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7B6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5F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5FE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38614B" w:rsidR="003D2FC0" w:rsidRPr="004229B4" w:rsidRDefault="006B5F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3CB0D" w:rsidR="004229B4" w:rsidRPr="0083297E" w:rsidRDefault="006B5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68ECF4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0ED8A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F2ED5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20FE6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DA058F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03538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D2009" w:rsidR="006F51AE" w:rsidRPr="002D6604" w:rsidRDefault="006B5F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CA6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3D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D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7BB3C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8C5E82" w:rsidR="009A6C64" w:rsidRPr="006B5FE8" w:rsidRDefault="006B5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F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598A7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09DE3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F5A5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D56B3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CF74DA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BEA5B9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0430B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46E0A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22938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F5CCA7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2B067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823E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C181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7C6C3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63EDC1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7FBD8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CE7BF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01607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04C408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D67609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E331B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C2A92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FDEB3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D98C34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CBC43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FAC2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AB5A8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B458A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5E2CD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EA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01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B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EDF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34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A1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9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6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808EE3" w:rsidR="004229B4" w:rsidRPr="0083297E" w:rsidRDefault="006B5F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47C4F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503F0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57C3E9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817D50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E8DE85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0FF567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03E6DA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3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33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E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7D2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F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13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5CA15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50A3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F5E98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69DCA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4D5F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0C72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F9581A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A23E1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0923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70C8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2AA613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57E6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85E34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DA25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C6D7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D26381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4E89F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1708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B19BEB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12EA6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1E18BF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8C6F4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ECF8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CDE55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170BF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D91E5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C3863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ADE02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1F6F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1AF6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61CC24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1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2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D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6E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6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ADB375" w:rsidR="004229B4" w:rsidRPr="0083297E" w:rsidRDefault="006B5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AF5279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BA85A0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F979B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2C38CD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68D21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207FBE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BDD10" w:rsidR="00671199" w:rsidRPr="002D6604" w:rsidRDefault="006B5F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917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C4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20D3E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1AFB7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92392F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44EAD2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ACB7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A6187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B9FEC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4B195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D4B881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C619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D3B5D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8BB48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82817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A1299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8F4B0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84A3F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9A7CB1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32A15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0E1164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94F9E7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2D40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540A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C8F7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57CD6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A2FDD3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2AE2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E298C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E00DC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A87AA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55976E" w:rsidR="009A6C64" w:rsidRPr="002E08C9" w:rsidRDefault="006B5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9F4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C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6A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EC1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31E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99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B4E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3FA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D57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1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5F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2E030" w:rsidR="00884AB4" w:rsidRPr="003D2FC0" w:rsidRDefault="006B5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AD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82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48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45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90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8E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B4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0C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5B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50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38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CC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54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49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C7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61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891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5FE8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