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37B6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5F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5FE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38614B" w:rsidR="003D2FC0" w:rsidRPr="004229B4" w:rsidRDefault="006B5F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3CB0D" w:rsidR="004229B4" w:rsidRPr="0083297E" w:rsidRDefault="006B5F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8ECF4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80ED8A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F2ED5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20FE6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DA058F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E03538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D2009" w:rsidR="006F51AE" w:rsidRPr="002D6604" w:rsidRDefault="006B5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CA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3D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BD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7BB3C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8C5E82" w:rsidR="009A6C64" w:rsidRPr="006B5FE8" w:rsidRDefault="006B5F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F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598A7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09DE3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F5A5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D56B3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CF74DA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BEA5B9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0430B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46E0A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722938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F5CCA7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2B067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9823E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8C181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7C6C3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63EDC1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7FBD8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CE7BF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401607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04C408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67609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E331B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C2A92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FDEB3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D98C34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8CBC43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FAC2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AB5A8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B458A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5E2CD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EA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501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8B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EDF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3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A1F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A9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6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808EE3" w:rsidR="004229B4" w:rsidRPr="0083297E" w:rsidRDefault="006B5F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47C4F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503F0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57C3E9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17D50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E8DE85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0FF567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03E6DA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37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3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E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7D2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F1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13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CA15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A50A3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F5E98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69DCA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4D5F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0C72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F9581A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A23E1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0923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70C8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AA613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D57E6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185E34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DA25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CC6D7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D26381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E89F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31708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B19BEB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12EA6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1E18BF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8C6F4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FECF8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CDE55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170BF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D91E5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8C3863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DE02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1F6F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1AF6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61CC24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1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925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D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6EF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6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ADB375" w:rsidR="004229B4" w:rsidRPr="0083297E" w:rsidRDefault="006B5F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AF5279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BA85A0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F979B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2C38CD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68D21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207FBE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3BDD10" w:rsidR="00671199" w:rsidRPr="002D6604" w:rsidRDefault="006B5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91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C44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20D3E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1AFB7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92392F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4EAD2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ACB7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A6187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B9FEC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4B195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D4B881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C619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1D3B5D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8BB48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382817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CA1299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C8F4B0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084A3F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A7CB1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32A15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0E1164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94F9E7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B2D40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540A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C8F7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B57CD6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A2FDD3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2AE2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E298C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E00DC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6A87AA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55976E" w:rsidR="009A6C64" w:rsidRPr="002E08C9" w:rsidRDefault="006B5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9F4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CC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6A8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EC1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31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990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B4E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3FA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D57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1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5F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2E030" w:rsidR="00884AB4" w:rsidRPr="003D2FC0" w:rsidRDefault="006B5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AD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82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48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45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90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8E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B4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0C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5B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50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38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CC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54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49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C7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61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891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5FE8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