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D376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6C2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6C2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BA0DE39" w:rsidR="003D2FC0" w:rsidRPr="004229B4" w:rsidRDefault="00D86C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29899F" w:rsidR="004229B4" w:rsidRPr="0083297E" w:rsidRDefault="00D86C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400A11" w:rsidR="006F51AE" w:rsidRPr="002D6604" w:rsidRDefault="00D86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D125FC" w:rsidR="006F51AE" w:rsidRPr="002D6604" w:rsidRDefault="00D86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AE317A" w:rsidR="006F51AE" w:rsidRPr="002D6604" w:rsidRDefault="00D86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F0448C" w:rsidR="006F51AE" w:rsidRPr="002D6604" w:rsidRDefault="00D86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CF7FD3" w:rsidR="006F51AE" w:rsidRPr="002D6604" w:rsidRDefault="00D86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0412BF" w:rsidR="006F51AE" w:rsidRPr="002D6604" w:rsidRDefault="00D86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09BF14" w:rsidR="006F51AE" w:rsidRPr="002D6604" w:rsidRDefault="00D86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A0B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CC2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35E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0DBE7E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C01544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B33A32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79BA2F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F3B10C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FF3256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8C24A1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CD835D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AC9B21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7A7497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8EAB43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5A180B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46CCD3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7CDE19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55F9CE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9D2F51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6BA2AB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403374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2F6FA4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91510C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0ABE90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A89F48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94C15C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DD376D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5DEA00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6228C2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0C4393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7948A1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CC44C7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B94331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E032A5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03B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77E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DE4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D92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8A6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95A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44C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BF9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B8D438" w:rsidR="004229B4" w:rsidRPr="0083297E" w:rsidRDefault="00D86C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939FBE" w:rsidR="00671199" w:rsidRPr="002D6604" w:rsidRDefault="00D8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450743" w:rsidR="00671199" w:rsidRPr="002D6604" w:rsidRDefault="00D8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80C439" w:rsidR="00671199" w:rsidRPr="002D6604" w:rsidRDefault="00D8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80EFAE" w:rsidR="00671199" w:rsidRPr="002D6604" w:rsidRDefault="00D8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20A749" w:rsidR="00671199" w:rsidRPr="002D6604" w:rsidRDefault="00D8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E04AFF" w:rsidR="00671199" w:rsidRPr="002D6604" w:rsidRDefault="00D8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A8038C" w:rsidR="00671199" w:rsidRPr="002D6604" w:rsidRDefault="00D8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210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38A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358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9F6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3F2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27A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092E39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B3757A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680E87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6A63CE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3077E9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9BDA20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F663A4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93B860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E8FA48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3AA32D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1B1908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FC30CB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3273B4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D5138D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2158C9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B7DC82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E8393A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9B59D4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962974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14F82C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558615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E8A847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50F99D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82F0B3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D7A96B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CEF154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2C1D87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9B28BD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1479E6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EE2009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B32739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F48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1CC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144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1AE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381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1E1F3A" w:rsidR="004229B4" w:rsidRPr="0083297E" w:rsidRDefault="00D86C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EF6DB9" w:rsidR="00671199" w:rsidRPr="002D6604" w:rsidRDefault="00D8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ED0E9D" w:rsidR="00671199" w:rsidRPr="002D6604" w:rsidRDefault="00D8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395142" w:rsidR="00671199" w:rsidRPr="002D6604" w:rsidRDefault="00D8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338A70" w:rsidR="00671199" w:rsidRPr="002D6604" w:rsidRDefault="00D8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217FA4" w:rsidR="00671199" w:rsidRPr="002D6604" w:rsidRDefault="00D8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0C52EC" w:rsidR="00671199" w:rsidRPr="002D6604" w:rsidRDefault="00D8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4FD516" w:rsidR="00671199" w:rsidRPr="002D6604" w:rsidRDefault="00D8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259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6FA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084D4A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1F8A1F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FDCF6D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C8BE1A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03C54A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17D9EA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B9221D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9E232C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E3DC47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B4C759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320C6E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6824DB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D5A71D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2867B6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6E6C60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DA3360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34C16D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137376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C4BC2A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700AB0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C9C0FD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078AAC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F6C41B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31D23F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9115D5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578022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1F60DA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30F7F0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E8D2EF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0F84A4" w:rsidR="009A6C64" w:rsidRPr="002E08C9" w:rsidRDefault="00D8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605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417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B27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247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2BF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29E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9AD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09B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C2D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B85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6C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3A4F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4097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166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0083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474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B378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87C7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1C2B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F794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05F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FD2D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2DB3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C5E5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5CB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11A7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F2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478E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0B5B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86C29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