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49BC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1B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1BF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35CDA6" w:rsidR="003D2FC0" w:rsidRPr="004229B4" w:rsidRDefault="00271B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1A87C1" w:rsidR="004229B4" w:rsidRPr="0083297E" w:rsidRDefault="00271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B10736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627969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B273CA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63C07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269FF9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C99DB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C38F75" w:rsidR="006F51AE" w:rsidRPr="002D6604" w:rsidRDefault="00271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41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C1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E4A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0C8DC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BD970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9259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FE9519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A216C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81D4C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DA67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ECAA0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892D2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D51DB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234F2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B4F133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63D99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5F99A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FD6FB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5003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E12D8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A2EC9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563D3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0A0E9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5079F0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0D7350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F3872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71147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DC103C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8CA679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F06836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D3CB2F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73E4C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384DBB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38D26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ED7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05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0BC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32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F01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A73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9A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B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554946" w:rsidR="004229B4" w:rsidRPr="0083297E" w:rsidRDefault="00271B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4A8A72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3338B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2E6A11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6B33D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A4DE61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152E2E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1F8F96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EF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1A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4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59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44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4E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861F0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E11FB9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A17B1" w:rsidR="009A6C64" w:rsidRPr="00271BF6" w:rsidRDefault="00271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B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C5ED3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91FA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3BA5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00AC2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BA36F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0316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C3F656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A7C9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77ACD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FFAB2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DE73B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C3FDA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5271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5E160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3433EC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5543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4DD5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AF55AF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61AF8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A08B2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1C54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A63BC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AC08C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6BB25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842E2C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13498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9478C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70665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25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AC9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403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7F6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666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8CA30" w:rsidR="004229B4" w:rsidRPr="0083297E" w:rsidRDefault="00271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29BB32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8361D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8B964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0BB136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02C707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607135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F43DAC" w:rsidR="00671199" w:rsidRPr="002D6604" w:rsidRDefault="00271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434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3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FBC7D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D9F058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D50D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08F2B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EF0D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37A80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BE69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86DDF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340C5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84F6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20115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6F086D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AEF18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A9D86F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30E54F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5D3DE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9F53C2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FA7045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58048E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738D9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A34936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F681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6E9BA4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B14077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13B38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9A40AB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7E6691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E676A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B4D1A8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280C9" w:rsidR="009A6C64" w:rsidRPr="002E08C9" w:rsidRDefault="00271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838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1F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41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290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1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16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67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D96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72A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8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1B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4D2D1" w:rsidR="00884AB4" w:rsidRPr="003D2FC0" w:rsidRDefault="00271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CD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93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66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25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F9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0A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9E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26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7F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08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2A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84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77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42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89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C3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32F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1BF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