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49BC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1B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1BF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F35CDA6" w:rsidR="003D2FC0" w:rsidRPr="004229B4" w:rsidRDefault="00271B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1A87C1" w:rsidR="004229B4" w:rsidRPr="0083297E" w:rsidRDefault="00271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B10736" w:rsidR="006F51AE" w:rsidRPr="002D6604" w:rsidRDefault="00271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627969" w:rsidR="006F51AE" w:rsidRPr="002D6604" w:rsidRDefault="00271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B273CA" w:rsidR="006F51AE" w:rsidRPr="002D6604" w:rsidRDefault="00271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563C07" w:rsidR="006F51AE" w:rsidRPr="002D6604" w:rsidRDefault="00271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269FF9" w:rsidR="006F51AE" w:rsidRPr="002D6604" w:rsidRDefault="00271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9C99DB" w:rsidR="006F51AE" w:rsidRPr="002D6604" w:rsidRDefault="00271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C38F75" w:rsidR="006F51AE" w:rsidRPr="002D6604" w:rsidRDefault="00271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418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C18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E4A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0C8DCE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BD970D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C92592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FE9519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A216C2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81D4CA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5DA677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EECAA0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892D2A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D51DBD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234F24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B4F133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63D99E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5F99A5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3FD6FB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150035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E12D87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A2EC94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563D37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90A0E9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5079F0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0D7350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F38721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71147D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DC103C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8CA679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F06836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D3CB2F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73E4CE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384DBB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8D26D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ED7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055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0BC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32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F01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A73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9AA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B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554946" w:rsidR="004229B4" w:rsidRPr="0083297E" w:rsidRDefault="00271B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4A8A72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E3338B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2E6A11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66B33D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A4DE61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152E2E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1F8F96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5EF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C1A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340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59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244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4E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861F0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E11FB9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6A17B1" w:rsidR="009A6C64" w:rsidRPr="00271BF6" w:rsidRDefault="00271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BF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C5ED3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991FA7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13BA55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00AC25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5BA36F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503161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C3F656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3A7C9E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77ACDA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FFAB2E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DE73B4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C3FDAD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152711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5E160E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3433EC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655435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E4DD51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AF55AF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861AF8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A08B21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91C54D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A63BCA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6AC08C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6BB254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842E2C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13498A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9478CA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706652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25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AC9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403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7F6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666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08CA30" w:rsidR="004229B4" w:rsidRPr="0083297E" w:rsidRDefault="00271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29BB32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68361D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B8B964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0BB136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02C707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607135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F43DAC" w:rsidR="00671199" w:rsidRPr="002D6604" w:rsidRDefault="00271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434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23C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FBC7D7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D9F058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9D50D7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C08F2B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AEF0DE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37A80D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BE692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86DDF4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340C54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084F62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201152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6F086D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8AEF18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A9D86F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30E54F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5D3DE5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9F53C2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FA7045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58048E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738D97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A34936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8F6811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6E9BA4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B14077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413B38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9A40AB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7E6691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0E676A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B4D1A8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3280C9" w:rsidR="009A6C64" w:rsidRPr="002E08C9" w:rsidRDefault="00271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83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21F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41B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290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11F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816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67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D96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72A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887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1B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4D2D1" w:rsidR="00884AB4" w:rsidRPr="003D2FC0" w:rsidRDefault="00271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CD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93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66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25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F9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0A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9E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26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7F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08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2A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84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77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42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89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C3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32F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1BF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