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167F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25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256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DB2A56C" w:rsidR="003D2FC0" w:rsidRPr="004229B4" w:rsidRDefault="006C25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11A509" w:rsidR="004229B4" w:rsidRPr="0083297E" w:rsidRDefault="006C2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38B2BF" w:rsidR="006F51AE" w:rsidRPr="002D6604" w:rsidRDefault="006C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C58E8" w:rsidR="006F51AE" w:rsidRPr="002D6604" w:rsidRDefault="006C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853BF2" w:rsidR="006F51AE" w:rsidRPr="002D6604" w:rsidRDefault="006C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8727C" w:rsidR="006F51AE" w:rsidRPr="002D6604" w:rsidRDefault="006C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272F51" w:rsidR="006F51AE" w:rsidRPr="002D6604" w:rsidRDefault="006C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5FDC05" w:rsidR="006F51AE" w:rsidRPr="002D6604" w:rsidRDefault="006C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DAAE45" w:rsidR="006F51AE" w:rsidRPr="002D6604" w:rsidRDefault="006C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3A8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5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CE7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B60C9E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4FDFF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5C11F6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0E1A7D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FCF106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6FA87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49E7B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00E46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6DCA3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8B1BC6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EF6D57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94EF23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BBEE5F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8732B4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187E55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6207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F0C0A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56E6B4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D24338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D8EEF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7046E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631A6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4D716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5438B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7A6CFF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03CBB8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EB67E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4071AC" w:rsidR="009A6C64" w:rsidRPr="006C2562" w:rsidRDefault="006C2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5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0FEC61" w:rsidR="009A6C64" w:rsidRPr="006C2562" w:rsidRDefault="006C2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5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FD685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7F4E0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E1A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D08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40B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5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46E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689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9C2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E3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FAFAE0" w:rsidR="004229B4" w:rsidRPr="0083297E" w:rsidRDefault="006C25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4159D1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68723B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1B8C4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FA40BF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0A1D0A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66474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0210B3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D2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DC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26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D43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20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3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9B6A0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0FDD2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0E422F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BB92E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5B91C7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A9276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FE5CA1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997B6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15B536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CC7A67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D5161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CC821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D11A2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85ED5D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D56B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BC9E51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D9BA0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15A68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C51DBE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6906E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A9CF2D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D5258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1DBF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34B415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E936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FE30D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45385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A7B90E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62F3B9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81BB58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FCFE48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3C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147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922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3D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788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06FD91" w:rsidR="004229B4" w:rsidRPr="0083297E" w:rsidRDefault="006C2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98972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9FE22C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D1091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B9C734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AC3E43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AA5986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7417FA" w:rsidR="00671199" w:rsidRPr="002D6604" w:rsidRDefault="006C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A6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860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B89DF3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9A8ED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75BE34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F8B04F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E4035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F1AF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19D612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E3D97A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F94F0D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FA92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F4B4B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F6184E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CA3F4E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785AAD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B037B0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F5217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8E79FF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F66540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160DD2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CA90F1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7A2705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962CAE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378AAC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BAE332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7AE388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93A62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5B7D81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E1A507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0553BD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7CADE5" w:rsidR="009A6C64" w:rsidRPr="002E08C9" w:rsidRDefault="006C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281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7C9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0F3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57A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562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3E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FE9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779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13F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D1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25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A9E55" w:rsidR="00884AB4" w:rsidRPr="003D2FC0" w:rsidRDefault="006C2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6F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BF1AF" w:rsidR="00884AB4" w:rsidRPr="003D2FC0" w:rsidRDefault="006C2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E7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BA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B0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AC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D9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13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51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F4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6F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89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56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40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1B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AF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9D0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256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