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CA9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EA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EA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161FA9" w:rsidR="003D2FC0" w:rsidRPr="004229B4" w:rsidRDefault="00845E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F7F595" w:rsidR="004229B4" w:rsidRPr="0083297E" w:rsidRDefault="00845E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3691D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FA990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5A1C2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B81A45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A7998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59FEC0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C62103" w:rsidR="006F51AE" w:rsidRPr="002D6604" w:rsidRDefault="00845E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F6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A06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B7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1ED36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63566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A4C1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2F3B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33BE1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00565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B563B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AA8CF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7F631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394D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EFCFA4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B06EB6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E50F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C7283" w:rsidR="009A6C64" w:rsidRPr="00845EAA" w:rsidRDefault="00845E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EA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8B53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9138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8DD03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86BA4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13D4DD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1645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AADD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953F2E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D66F0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C51AE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06B2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90B6E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2877E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E9AE3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8C972D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F583B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1607C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48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F1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883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87E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0B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7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EC3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88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45BA19" w:rsidR="004229B4" w:rsidRPr="0083297E" w:rsidRDefault="00845E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029C9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B020A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3F4BE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2A9E3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95C42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95A262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D8F393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98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5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7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8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0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B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0BAB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94A870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F4F2D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2655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95E7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547C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16253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C4D5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6C2AA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F59A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93572D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4714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BE27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A8C68E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C4B78" w:rsidR="009A6C64" w:rsidRPr="00845EAA" w:rsidRDefault="00845E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E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D1865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D3D9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0A59A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46D5E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1A1E4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5B9E9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C0C854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BE469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B124D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B50FF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12940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9B820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3A1CB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CEC7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57C8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36E591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11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6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2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DF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1A9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BE3B8D" w:rsidR="004229B4" w:rsidRPr="0083297E" w:rsidRDefault="00845E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916BB0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720844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80869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454F5E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56AFF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A6D01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96E2B" w:rsidR="00671199" w:rsidRPr="002D6604" w:rsidRDefault="00845E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7A6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B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DFED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86CE2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10CF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D6597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E0A7E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7AF641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0BB8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95C5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3CA4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CFBFF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A0EF7D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EFBF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6CF155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67BE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4A796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86CB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CD5E5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D36D8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A6B211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CA52FB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66873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23B4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A5912A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E9009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D4CAA0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F8E97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53AB82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46F2B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E830C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7F961" w:rsidR="009A6C64" w:rsidRPr="002E08C9" w:rsidRDefault="00845E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36D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F5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11A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17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D3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F75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89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46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8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1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E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7F2A0" w:rsidR="00884AB4" w:rsidRPr="003D2FC0" w:rsidRDefault="0084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C3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A05C3" w:rsidR="00884AB4" w:rsidRPr="003D2FC0" w:rsidRDefault="0084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33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55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4E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82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7B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8E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A3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9F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EA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62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C5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95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A8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EB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4E4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EA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