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C599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7A4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7A4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14430ED" w:rsidR="003D2FC0" w:rsidRPr="004229B4" w:rsidRDefault="00007A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F9AEC7" w:rsidR="004229B4" w:rsidRPr="0083297E" w:rsidRDefault="00007A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44A428" w:rsidR="006F51AE" w:rsidRPr="002D6604" w:rsidRDefault="00007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970B75" w:rsidR="006F51AE" w:rsidRPr="002D6604" w:rsidRDefault="00007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351C15" w:rsidR="006F51AE" w:rsidRPr="002D6604" w:rsidRDefault="00007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9F8B15" w:rsidR="006F51AE" w:rsidRPr="002D6604" w:rsidRDefault="00007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4BF3FC" w:rsidR="006F51AE" w:rsidRPr="002D6604" w:rsidRDefault="00007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62730D" w:rsidR="006F51AE" w:rsidRPr="002D6604" w:rsidRDefault="00007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30BEBD" w:rsidR="006F51AE" w:rsidRPr="002D6604" w:rsidRDefault="00007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FBA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79D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90C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6ABF13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65248C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AB68F6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AFA0AE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CC765B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7A6613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C2756E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F64E5B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448BE0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BDD148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8D8A15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C8BEF6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909EAE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11E83B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0225A3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BC1BE8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673E7D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4ECC49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691247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CE5D00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9B39D2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AB816A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D999B7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FB3553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A7432C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0743C6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BDBBAC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316DAC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EFA4EB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4F0C1F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1E7E0B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D64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78B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096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6FD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218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818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71A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38A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0D8161" w:rsidR="004229B4" w:rsidRPr="0083297E" w:rsidRDefault="00007A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DBFD90" w:rsidR="00671199" w:rsidRPr="002D6604" w:rsidRDefault="00007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AE1B68" w:rsidR="00671199" w:rsidRPr="002D6604" w:rsidRDefault="00007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27EECB" w:rsidR="00671199" w:rsidRPr="002D6604" w:rsidRDefault="00007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C36BC8" w:rsidR="00671199" w:rsidRPr="002D6604" w:rsidRDefault="00007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F265DB" w:rsidR="00671199" w:rsidRPr="002D6604" w:rsidRDefault="00007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1E199A" w:rsidR="00671199" w:rsidRPr="002D6604" w:rsidRDefault="00007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5CCCE5" w:rsidR="00671199" w:rsidRPr="002D6604" w:rsidRDefault="00007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425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3CA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109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9EC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80C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FC4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911CD7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AEE13F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674AB9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359B9A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B8D892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6C65A5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15D567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E87CF7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E7D3FA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5DDCF6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C79EC5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B49E37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C0DB6D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90C59A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D43963" w:rsidR="009A6C64" w:rsidRPr="00007A4A" w:rsidRDefault="00007A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A4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AE3CA2" w:rsidR="009A6C64" w:rsidRPr="00007A4A" w:rsidRDefault="00007A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A4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A8EE52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675774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508A32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C47CD8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D55A4C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3C4C77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E2AE67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A01F4D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0FCBF5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40F2DF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50285A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E55FD4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DAABD1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16A0E7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895D9C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D92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6D7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85A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F16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80F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B1183C" w:rsidR="004229B4" w:rsidRPr="0083297E" w:rsidRDefault="00007A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C0A790" w:rsidR="00671199" w:rsidRPr="002D6604" w:rsidRDefault="00007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52B763" w:rsidR="00671199" w:rsidRPr="002D6604" w:rsidRDefault="00007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032ECE" w:rsidR="00671199" w:rsidRPr="002D6604" w:rsidRDefault="00007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E38B56" w:rsidR="00671199" w:rsidRPr="002D6604" w:rsidRDefault="00007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F24984" w:rsidR="00671199" w:rsidRPr="002D6604" w:rsidRDefault="00007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36FFD4" w:rsidR="00671199" w:rsidRPr="002D6604" w:rsidRDefault="00007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6AEFB2" w:rsidR="00671199" w:rsidRPr="002D6604" w:rsidRDefault="00007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FF3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96B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70DB71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7FFD10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0E9A56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369D1A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26CEA9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CDD3D8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34490D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AA0FF9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68DDD7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FA3C9D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D89F32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C5B768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7C5ECA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71F1EB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C11252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08CC67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DD1BFD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71F44E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335BBF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D76828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0078C9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24E4E7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542C85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9519E1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DE4C3C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1477DD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0B4999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A962E9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311277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0B8D2F" w:rsidR="009A6C64" w:rsidRPr="002E08C9" w:rsidRDefault="00007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341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698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256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225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890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393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B55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622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0C1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061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7A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13DB6" w:rsidR="00884AB4" w:rsidRPr="003D2FC0" w:rsidRDefault="00007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B97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E9FD1" w:rsidR="00884AB4" w:rsidRPr="003D2FC0" w:rsidRDefault="00007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51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B14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6B4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026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83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704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60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A08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FA13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4D4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0B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D4F8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B9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4CE3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457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4A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