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599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7A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7A4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4430ED" w:rsidR="003D2FC0" w:rsidRPr="004229B4" w:rsidRDefault="00007A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9AEC7" w:rsidR="004229B4" w:rsidRPr="0083297E" w:rsidRDefault="00007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4A428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970B75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51C15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9F8B15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BF3FC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62730D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0BEBD" w:rsidR="006F51AE" w:rsidRPr="002D6604" w:rsidRDefault="0000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FB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79D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90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6ABF13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65248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B68F6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AFA0AE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CC765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A6613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C2756E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64E5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448BE0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DD14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8D8A15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C8BEF6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909EAE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11E83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0225A3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BC1BE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673E7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4ECC4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69124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CE5D00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9B39D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AB816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D999B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B3553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A7432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0743C6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DBBA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16DA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EFA4E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F0C1F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E7E0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D6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78B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96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FD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1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818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71A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38A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0D8161" w:rsidR="004229B4" w:rsidRPr="0083297E" w:rsidRDefault="00007A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DBFD90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AE1B68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27EECB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C36BC8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F265DB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1E199A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CCCE5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25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CA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09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E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80C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C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11CD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AEE13F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74AB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59B9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B8D89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6C65A5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15D56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E87CF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7D3F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5DDCF6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C79EC5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49E3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C0DB6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0C59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43963" w:rsidR="009A6C64" w:rsidRPr="00007A4A" w:rsidRDefault="00007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A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E3CA2" w:rsidR="009A6C64" w:rsidRPr="00007A4A" w:rsidRDefault="00007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A4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8EE5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75774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508A3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47CD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55A4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3C4C7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E2AE6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A01F4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0FCBF5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0F2DF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50285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55FD4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DAABD1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6A0E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895D9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D9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6D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85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F1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80F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B1183C" w:rsidR="004229B4" w:rsidRPr="0083297E" w:rsidRDefault="00007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0A790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52B763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032ECE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E38B56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F24984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36FFD4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6AEFB2" w:rsidR="00671199" w:rsidRPr="002D6604" w:rsidRDefault="0000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FF3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96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0DB71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7FFD10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0E9A56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69D1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6CEA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CDD3D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34490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AA0FF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68DDD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A3C9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D89F3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5B76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7C5ECA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71F1EB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11252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08CC6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D1BF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71F44E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35BBF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76828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0078C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24E4E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42C85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519E1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E4C3C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1477DD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0B499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962E9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311277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0B8D2F" w:rsidR="009A6C64" w:rsidRPr="002E08C9" w:rsidRDefault="0000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41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69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25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25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89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39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55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62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0C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061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7A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13DB6" w:rsidR="00884AB4" w:rsidRPr="003D2FC0" w:rsidRDefault="00007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97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E9FD1" w:rsidR="00884AB4" w:rsidRPr="003D2FC0" w:rsidRDefault="00007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51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B1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B4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02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83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70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60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A0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A1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4D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0B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4F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B9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CE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457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A4A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