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CC0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53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53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B5BB5B" w:rsidR="003D2FC0" w:rsidRPr="004229B4" w:rsidRDefault="00B953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15A05B" w:rsidR="004229B4" w:rsidRPr="0083297E" w:rsidRDefault="00B95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F9B9CB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759190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A97133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AF5117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EC5D08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15328C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51875C" w:rsidR="006F51AE" w:rsidRPr="002D6604" w:rsidRDefault="00B95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D1A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26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521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06F981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44DD0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5A009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B48D9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3ACBD9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033C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A12C3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31AB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562B55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A38D9C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51E95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50CB5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9F75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01342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2C69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F136D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4517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5A8475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CD98C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F04610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85E85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6176B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5A631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E18A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4B25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FB83C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949A0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860C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5F2C8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F2C9C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F3879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D64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E6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37C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FBF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914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2DA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BA0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F4E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120F18" w:rsidR="004229B4" w:rsidRPr="0083297E" w:rsidRDefault="00B953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FD5277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158A8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BFAF6A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9DC111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6E7C9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0EBBB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81BF13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10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9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0E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72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F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E9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5F02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C2F1B4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51BAD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E248F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67150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0854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C93D60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5E1E4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BD331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8FF50C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8F17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E1DE0B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D4515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BDEF2B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71743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2AA4A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F4DE9B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D52F65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2F47E0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727AC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DEBE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58539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CBAB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46DB4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744CD9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7FB8F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F90BCD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0CA52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1025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1D5B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39038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4A6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C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31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52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31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40538B" w:rsidR="004229B4" w:rsidRPr="0083297E" w:rsidRDefault="00B95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86A0B2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0A297A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881923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2813E7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3FE44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48B8D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3C566D" w:rsidR="00671199" w:rsidRPr="002D6604" w:rsidRDefault="00B95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793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D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9871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4D132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B80021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9EE5C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625FA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B77DE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193B1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5A86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F1753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F55D0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5334C4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EF7F0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DC551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DE54F5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92F194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4A20E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E446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4A7E7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41E9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49F2A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175B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F3F5EF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6B823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77C09E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DA29A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BE6CC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2C4D76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D26AD2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B1E8E8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DF147" w:rsidR="009A6C64" w:rsidRPr="002E08C9" w:rsidRDefault="00B95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9DF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16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C68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39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8F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154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5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87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5F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AA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53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6E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69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D7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39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99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3F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19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2C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F6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08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ED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2B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20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39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B4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78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D2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23D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530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