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94D6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28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282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C8E9790" w:rsidR="003D2FC0" w:rsidRPr="004229B4" w:rsidRDefault="00BE28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A08E23" w:rsidR="004229B4" w:rsidRPr="0083297E" w:rsidRDefault="00BE28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BC59D1" w:rsidR="006F51AE" w:rsidRPr="002D6604" w:rsidRDefault="00BE2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C2AF44" w:rsidR="006F51AE" w:rsidRPr="002D6604" w:rsidRDefault="00BE2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0ED0CC" w:rsidR="006F51AE" w:rsidRPr="002D6604" w:rsidRDefault="00BE2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7DE518" w:rsidR="006F51AE" w:rsidRPr="002D6604" w:rsidRDefault="00BE2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CB0EB7" w:rsidR="006F51AE" w:rsidRPr="002D6604" w:rsidRDefault="00BE2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156B06" w:rsidR="006F51AE" w:rsidRPr="002D6604" w:rsidRDefault="00BE2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27D303" w:rsidR="006F51AE" w:rsidRPr="002D6604" w:rsidRDefault="00BE28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A03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84B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A87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502D58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F1E508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96F640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785C21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26693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85EDD6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70830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11DE33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2B9E7B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CB6B18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169D1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C123B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A5D72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B30DE9" w:rsidR="009A6C64" w:rsidRPr="00BE282D" w:rsidRDefault="00BE2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82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FD682B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C86CA8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EFE2B6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719F19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5A5328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27A8DB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781B5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6E5014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62D446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D822EF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19483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6FD522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DC58C0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0C1695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8E3B5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CDA42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82F77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5CA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2B7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403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ECD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329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C58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254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B52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13504B" w:rsidR="004229B4" w:rsidRPr="0083297E" w:rsidRDefault="00BE28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0B2D71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55404B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03FD3F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2F047A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AC156E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D81A70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081B3E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64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0B1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046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2CE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3C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E65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CF2AB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0ED8A4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BEBCB0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5441A3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3E9C9D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975568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105D44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EB8841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88DD05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458EE1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43B84B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44076C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AAF36C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A6DEBB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BA891C" w:rsidR="009A6C64" w:rsidRPr="00BE282D" w:rsidRDefault="00BE28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8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775B95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13E1B1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3FE5F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104780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3FA363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912065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499880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1B703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F8B486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885C77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2E0792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8E0546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DF0C15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935093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82CD76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8C0B1F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937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683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8C3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6EC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092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9412C1" w:rsidR="004229B4" w:rsidRPr="0083297E" w:rsidRDefault="00BE28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3FB308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0FEEA3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3A5105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528B54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B3434E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67D55E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4B0B9D" w:rsidR="00671199" w:rsidRPr="002D6604" w:rsidRDefault="00BE28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139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2B9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75B7C0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974B2E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4EE009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CC50DD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56DF9C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9B4953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1B22AF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3BB5BB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126CEC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0479A1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88EB3F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839AB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016EAE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3C7BD7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366082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FE2161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B3E6CC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F8C9B9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306C56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14130B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A501F9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9753D4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61DD1A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6530CE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2A5E51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F889AB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6C9262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E29CBE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62F1BF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50B2DF" w:rsidR="009A6C64" w:rsidRPr="002E08C9" w:rsidRDefault="00BE28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EAC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1A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EE1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F3B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B73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2E6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E62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E6A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0A3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173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28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7E88C" w:rsidR="00884AB4" w:rsidRPr="003D2FC0" w:rsidRDefault="00BE2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99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22ED8" w:rsidR="00884AB4" w:rsidRPr="003D2FC0" w:rsidRDefault="00BE2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5A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3A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3A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43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0D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ED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19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E1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2B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693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58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AE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31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545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8EE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282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