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94D6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28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282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8E9790" w:rsidR="003D2FC0" w:rsidRPr="004229B4" w:rsidRDefault="00BE28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A08E23" w:rsidR="004229B4" w:rsidRPr="0083297E" w:rsidRDefault="00BE2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C59D1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C2AF44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0ED0CC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7DE518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CB0EB7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156B06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27D303" w:rsidR="006F51AE" w:rsidRPr="002D6604" w:rsidRDefault="00BE2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A03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84B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A87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02D58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1E508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96F640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85C2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26693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5EDD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0830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1DE33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2B9E7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CB6B18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69D1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C123B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A5D72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B30DE9" w:rsidR="009A6C64" w:rsidRPr="00BE282D" w:rsidRDefault="00BE2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82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FD682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86CA8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EFE2B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19F19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5A5328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27A8D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781B5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6E5014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62D44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D822EF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9483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6FD522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DC58C0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0C1695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8E3B5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DA42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82F77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CA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B7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403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C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32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C5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54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B5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13504B" w:rsidR="004229B4" w:rsidRPr="0083297E" w:rsidRDefault="00BE28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0B2D71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5404B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03FD3F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2F047A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AC156E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D81A70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081B3E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6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B1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4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CE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3C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6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F2AB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ED8A4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BEBCB0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5441A3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E9C9D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975568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05D44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EB884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88DD05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58EE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43B84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44076C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AAF36C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A6DEB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BA891C" w:rsidR="009A6C64" w:rsidRPr="00BE282D" w:rsidRDefault="00BE2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8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775B95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13E1B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FE5F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104780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3FA363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12065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499880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1B703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8B48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885C77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2E0792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E054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F0C15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935093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82CD7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8C0B1F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937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683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8C3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6EC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092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9412C1" w:rsidR="004229B4" w:rsidRPr="0083297E" w:rsidRDefault="00BE2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3FB308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0FEEA3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3A5105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528B54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B3434E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67D55E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4B0B9D" w:rsidR="00671199" w:rsidRPr="002D6604" w:rsidRDefault="00BE2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139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2B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75B7C0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74B2E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4EE009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C50DD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6DF9C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B4953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B22AF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3BB5B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126CEC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0479A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88EB3F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839AB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16EAE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3C7BD7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366082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FE216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B3E6CC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F8C9B9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306C56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14130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501F9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9753D4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61DD1A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6530CE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A5E51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F889AB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C9262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E29CBE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2F1BF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50B2DF" w:rsidR="009A6C64" w:rsidRPr="002E08C9" w:rsidRDefault="00BE2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EA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A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EE1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F3B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73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2E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E62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6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0A3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17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28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7E88C" w:rsidR="00884AB4" w:rsidRPr="003D2FC0" w:rsidRDefault="00BE2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99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22ED8" w:rsidR="00884AB4" w:rsidRPr="003D2FC0" w:rsidRDefault="00BE2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5A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3A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3A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43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0D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ED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19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E1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2B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69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58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AE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31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54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8EE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282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