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272C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1A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1A3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982295" w:rsidR="003D2FC0" w:rsidRPr="004229B4" w:rsidRDefault="00B01A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8F8B8F" w:rsidR="004229B4" w:rsidRPr="0083297E" w:rsidRDefault="00B01A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EFE94" w:rsidR="006F51AE" w:rsidRPr="002D6604" w:rsidRDefault="00B01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A40B54" w:rsidR="006F51AE" w:rsidRPr="002D6604" w:rsidRDefault="00B01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0447E4" w:rsidR="006F51AE" w:rsidRPr="002D6604" w:rsidRDefault="00B01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48102" w:rsidR="006F51AE" w:rsidRPr="002D6604" w:rsidRDefault="00B01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88B2B7" w:rsidR="006F51AE" w:rsidRPr="002D6604" w:rsidRDefault="00B01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5FF04" w:rsidR="006F51AE" w:rsidRPr="002D6604" w:rsidRDefault="00B01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3158B" w:rsidR="006F51AE" w:rsidRPr="002D6604" w:rsidRDefault="00B01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CA1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5C1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D55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AB8471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41C0F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D40E1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522F18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93E7F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3EC55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467174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1E0F2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FEEEC1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5315A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DEFE6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45352F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2950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F0961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9AB3E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9451E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A594EB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AD5FF6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159182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B69B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1651F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1C49A8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CC6069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43572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1566E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4F58C6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0841E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C09A2E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6095D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25486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108A6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99B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21A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A62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F4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8B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A4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54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3FD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79957" w:rsidR="004229B4" w:rsidRPr="0083297E" w:rsidRDefault="00B01A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CD8775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5CE21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0968BB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A16F9D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873FE9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D1B59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49CA51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38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16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B86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0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92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C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85C6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AFBCA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009B1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37BABB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74D80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65A23D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1B5330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EA1ADD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F6585E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9B9B68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AB131F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6E12D4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F5549E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5EEA7F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107F9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BAF00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1CCDBC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4379D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56524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094B2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0EBE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F26891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7BFD5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5F6E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7DE5B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CCAB0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B330C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006BD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8BEF8B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F9E0B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F79D40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586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00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745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E2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7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BD227" w:rsidR="004229B4" w:rsidRPr="0083297E" w:rsidRDefault="00B01A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24CF68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08A4B4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6DDDF1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34E69D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0B68CC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5FE68F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46A258" w:rsidR="00671199" w:rsidRPr="002D6604" w:rsidRDefault="00B01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B8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B33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52688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4DA27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2677A9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5E6BC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2E092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B31D8E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B3D477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11401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397D2B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372F08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497D1D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EE2423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295161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997075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2653A9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AEABF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D5C59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415F49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4E70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75FEB4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59B81A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9F1181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F408C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E3E79C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6F9AA2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001C14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EAC9D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A8A662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71C210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80973B" w:rsidR="009A6C64" w:rsidRPr="002E08C9" w:rsidRDefault="00B01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36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C2C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425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117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B0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6EB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43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78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84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62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1A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DC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A1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32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4A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DE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12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5A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EE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CB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D8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BD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3F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B6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6F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0E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1F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15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538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1A3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