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272C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1A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1A3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D982295" w:rsidR="003D2FC0" w:rsidRPr="004229B4" w:rsidRDefault="00B01A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8F8B8F" w:rsidR="004229B4" w:rsidRPr="0083297E" w:rsidRDefault="00B01A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6EFE94" w:rsidR="006F51AE" w:rsidRPr="002D6604" w:rsidRDefault="00B01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A40B54" w:rsidR="006F51AE" w:rsidRPr="002D6604" w:rsidRDefault="00B01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0447E4" w:rsidR="006F51AE" w:rsidRPr="002D6604" w:rsidRDefault="00B01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548102" w:rsidR="006F51AE" w:rsidRPr="002D6604" w:rsidRDefault="00B01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88B2B7" w:rsidR="006F51AE" w:rsidRPr="002D6604" w:rsidRDefault="00B01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25FF04" w:rsidR="006F51AE" w:rsidRPr="002D6604" w:rsidRDefault="00B01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B3158B" w:rsidR="006F51AE" w:rsidRPr="002D6604" w:rsidRDefault="00B01A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CA1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5C1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D55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AB8471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41C0F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D40E1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522F18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93E7F7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3EC55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467174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1E0F27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FEEEC1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5315A7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DEFE6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45352F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629507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F0961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F9AB3E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39451E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A594EB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AD5FF6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159182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DB69B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1651F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1C49A8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CC6069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E43572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1566EA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4F58C6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0841E7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C09A2E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A6095D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25486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108A6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99B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21A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A62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3F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8B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A4D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54E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3F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479957" w:rsidR="004229B4" w:rsidRPr="0083297E" w:rsidRDefault="00B01A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CD8775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E5CE21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0968BB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A16F9D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873FE9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1D1B59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49CA51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38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16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B86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0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92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CA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85C6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AFBCAA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009B1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37BABB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74D80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65A23D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1B5330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EA1ADD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F6585E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9B9B68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AB131F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6E12D4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F5549E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5EEA7F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F107F9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BAF00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1CCDBC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4379DA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B56524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094B2A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00EBE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F26891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7BFD5A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85F6E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7DE5B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CCAB0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B330C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006BD7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8BEF8B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F9E0B7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F79D40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586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00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745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4E2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B70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4BD227" w:rsidR="004229B4" w:rsidRPr="0083297E" w:rsidRDefault="00B01A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24CF68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08A4B4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6DDDF1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34E69D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0B68CC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5FE68F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46A258" w:rsidR="00671199" w:rsidRPr="002D6604" w:rsidRDefault="00B01A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B8C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B33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A52688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4DA27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2677A9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5E6BCA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A2E092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B31D8E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B3D477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11401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397D2B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372F08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497D1D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EE2423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295161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997075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2653A9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FAEABF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BD5C59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415F49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4E70A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75FEB4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59B81A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9F1181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F408C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E3E79C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6F9AA2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001C14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BEAC9D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A8A662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71C210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80973B" w:rsidR="009A6C64" w:rsidRPr="002E08C9" w:rsidRDefault="00B01A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36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C2C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42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117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B0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6EB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43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78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D84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627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1A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DC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A1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32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4A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DE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12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5A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EE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CB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D8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BD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3F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B6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6F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0E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1F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15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538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1A3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