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E0AA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6C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6C2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0235BE0" w:rsidR="003D2FC0" w:rsidRPr="004229B4" w:rsidRDefault="007F6C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2468E5" w:rsidR="004229B4" w:rsidRPr="0083297E" w:rsidRDefault="007F6C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E98248" w:rsidR="006F51AE" w:rsidRPr="002D6604" w:rsidRDefault="007F6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FDE0A0" w:rsidR="006F51AE" w:rsidRPr="002D6604" w:rsidRDefault="007F6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6C22A9" w:rsidR="006F51AE" w:rsidRPr="002D6604" w:rsidRDefault="007F6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4887D1" w:rsidR="006F51AE" w:rsidRPr="002D6604" w:rsidRDefault="007F6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F064C" w:rsidR="006F51AE" w:rsidRPr="002D6604" w:rsidRDefault="007F6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05AC1F" w:rsidR="006F51AE" w:rsidRPr="002D6604" w:rsidRDefault="007F6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089840" w:rsidR="006F51AE" w:rsidRPr="002D6604" w:rsidRDefault="007F6C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7C9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EB5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CAC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C5643D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DB8F32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6D66ED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082239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6C024B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0C2FF7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93A8B7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5CF75B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B14025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49772A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6255DB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FFCE43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44A4C3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13B05A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A1F303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332450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72290E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DBF77E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CA50C2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A5BA2B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76BE37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C3BE4C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0D7A2D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9CC2C9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78F230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84B7C2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065BF6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E58EAB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337412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E8ADA1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ED1997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FB9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0F2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638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D03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1DF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6BE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068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234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F60B52" w:rsidR="004229B4" w:rsidRPr="0083297E" w:rsidRDefault="007F6C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4C25CC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4682AE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D6159C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FACEEF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48B996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87BCAD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79E823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35E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2B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2DE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275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1FD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EC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E04F5C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21F19B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C1A017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85E1D2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02261A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636947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6D1078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ECE7C9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B520BA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39770C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3D9091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B5E8F8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9B197B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8CDBD7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06F977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B40A3E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74D5ED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FD1554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7FCC27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BEE7DE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072104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4589FB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28B18A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F4D68B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A43321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472176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489886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B0D8D6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AB53B2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6E21A0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BCC7CE" w:rsidR="009A6C64" w:rsidRPr="007F6C29" w:rsidRDefault="007F6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1E8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4F4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9F7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AFD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C2D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78DB29" w:rsidR="004229B4" w:rsidRPr="0083297E" w:rsidRDefault="007F6C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68ABA1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403B39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A209B5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EFCF82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15D614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D751EA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9F9E2C" w:rsidR="00671199" w:rsidRPr="002D6604" w:rsidRDefault="007F6C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ED8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8CF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46226A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26463F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26872D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7A2A7A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4CBFB5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F0896F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BEBF1A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F1C94F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35ACA1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1776EE" w:rsidR="009A6C64" w:rsidRPr="007F6C29" w:rsidRDefault="007F6C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C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ABC779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EC23A1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CEC19B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F8FE85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445928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2E5292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79C0A9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19B28E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1C4DF5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750298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70D778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CEA430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2FB3B3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0E531F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EEDA96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D9C872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1870AE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BF1C32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822B54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D26D0" w:rsidR="009A6C64" w:rsidRPr="002E08C9" w:rsidRDefault="007F6C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96D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3E7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343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4D5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11E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991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34A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9EC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19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1A4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6C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7F27E" w:rsidR="00884AB4" w:rsidRPr="003D2FC0" w:rsidRDefault="007F6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3A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6232C" w:rsidR="00884AB4" w:rsidRPr="003D2FC0" w:rsidRDefault="007F6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9F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9D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5D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E8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4F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663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4E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3B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50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DF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7C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6F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03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C07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951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6C2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