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0AA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C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C2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0235BE0" w:rsidR="003D2FC0" w:rsidRPr="004229B4" w:rsidRDefault="007F6C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468E5" w:rsidR="004229B4" w:rsidRPr="0083297E" w:rsidRDefault="007F6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E98248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DE0A0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C22A9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4887D1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F064C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05AC1F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089840" w:rsidR="006F51AE" w:rsidRPr="002D6604" w:rsidRDefault="007F6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C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EB5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AC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C5643D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DB8F3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D66ED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82239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C024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0C2FF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3A8B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CF75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14025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49772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255D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FCE43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4A4C3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13B05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A1F303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32450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72290E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DBF77E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A50C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A5BA2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76BE3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C3BE4C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D7A2D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CC2C9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78F230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4B7C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065BF6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E58EA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33741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E8ADA1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ED199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B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F2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3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0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1D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6BE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6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234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F60B52" w:rsidR="004229B4" w:rsidRPr="0083297E" w:rsidRDefault="007F6C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C25CC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682AE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6159C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ACEEF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48B996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87BCAD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79E823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5E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2B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DE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275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F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E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04F5C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21F19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C1A01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5E1D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02261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63694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6D1078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CE7C9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B520B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39770C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D9091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B5E8F8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9B197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CDBD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6F97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B40A3E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74D5ED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D1554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7FCC27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BEE7DE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72104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589F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28B18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F4D68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A43321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472176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489886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0D8D6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AB53B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E21A0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CC7CE" w:rsidR="009A6C64" w:rsidRPr="007F6C29" w:rsidRDefault="007F6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1E8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F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9F7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AF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C2D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8DB29" w:rsidR="004229B4" w:rsidRPr="0083297E" w:rsidRDefault="007F6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8ABA1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403B39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A209B5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EFCF82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5D614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751EA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F9E2C" w:rsidR="00671199" w:rsidRPr="002D6604" w:rsidRDefault="007F6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ED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C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46226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6463F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6872D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A2A7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4CBFB5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F0896F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EBF1A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1C94F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35ACA1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1776EE" w:rsidR="009A6C64" w:rsidRPr="007F6C29" w:rsidRDefault="007F6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BC779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EC23A1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EC19B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F8FE85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445928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2E529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79C0A9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19B28E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1C4DF5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750298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0D778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CEA430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2FB3B3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0E531F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EEDA96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9C87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1870AE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BF1C32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822B54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D26D0" w:rsidR="009A6C64" w:rsidRPr="002E08C9" w:rsidRDefault="007F6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6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E7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43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4D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11E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99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34A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EC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9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1A4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C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7F27E" w:rsidR="00884AB4" w:rsidRPr="003D2FC0" w:rsidRDefault="007F6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3A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6232C" w:rsidR="00884AB4" w:rsidRPr="003D2FC0" w:rsidRDefault="007F6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9F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9D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5D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E8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4F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66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4E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3B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50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DF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7C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6F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03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C0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951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C2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