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4829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032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032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A4CF270" w:rsidR="003D2FC0" w:rsidRPr="004229B4" w:rsidRDefault="00EC03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37B854" w:rsidR="004229B4" w:rsidRPr="0083297E" w:rsidRDefault="00EC03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0ACE0C" w:rsidR="006F51AE" w:rsidRPr="002D6604" w:rsidRDefault="00EC0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6CA851" w:rsidR="006F51AE" w:rsidRPr="002D6604" w:rsidRDefault="00EC0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4ACA21" w:rsidR="006F51AE" w:rsidRPr="002D6604" w:rsidRDefault="00EC0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8DEEED" w:rsidR="006F51AE" w:rsidRPr="002D6604" w:rsidRDefault="00EC0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A10706" w:rsidR="006F51AE" w:rsidRPr="002D6604" w:rsidRDefault="00EC0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85E622" w:rsidR="006F51AE" w:rsidRPr="002D6604" w:rsidRDefault="00EC0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4D1D4C" w:rsidR="006F51AE" w:rsidRPr="002D6604" w:rsidRDefault="00EC0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E7D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AFE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31A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D91A59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E5B499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3DBBE5" w:rsidR="009A6C64" w:rsidRPr="00EC0328" w:rsidRDefault="00EC0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32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6A71F5" w:rsidR="009A6C64" w:rsidRPr="00EC0328" w:rsidRDefault="00EC0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32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524E77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122988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9A20BF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8877BE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682610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7F63A6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5C0029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9EB8F0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C5400D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590378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4F0672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8E7372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94CB4A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AEA392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39694B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EFFF64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DFB5B5" w:rsidR="009A6C64" w:rsidRPr="00EC0328" w:rsidRDefault="00EC0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32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3FEFF1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20E566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A1002D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8631FD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757132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54F4DC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F18868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5A6559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C4DE2E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5410ED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1A2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CE8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55B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2FA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248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87E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B33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A7B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303E78" w:rsidR="004229B4" w:rsidRPr="0083297E" w:rsidRDefault="00EC03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49A87C" w:rsidR="00671199" w:rsidRPr="002D6604" w:rsidRDefault="00EC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35AF3E" w:rsidR="00671199" w:rsidRPr="002D6604" w:rsidRDefault="00EC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775A7B" w:rsidR="00671199" w:rsidRPr="002D6604" w:rsidRDefault="00EC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D02330" w:rsidR="00671199" w:rsidRPr="002D6604" w:rsidRDefault="00EC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F7D28F" w:rsidR="00671199" w:rsidRPr="002D6604" w:rsidRDefault="00EC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05110D" w:rsidR="00671199" w:rsidRPr="002D6604" w:rsidRDefault="00EC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B34C34" w:rsidR="00671199" w:rsidRPr="002D6604" w:rsidRDefault="00EC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14A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55C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258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9C1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16C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620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A26216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928063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151012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7BA297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F0C61A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58C8E7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F3A3B6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22EE1B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FCDCEA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A5C9C9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93E24D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8B8A72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4377E3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D500D7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8FF6E5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A1757F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D541BC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3C138C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DA503A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B91F34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E6DD82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01B015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B97497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CF64BE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0F601A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BF3020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581C73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74A2CC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93A924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0F2524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EE3171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EB8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470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3D6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2C7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A01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BB0CD3" w:rsidR="004229B4" w:rsidRPr="0083297E" w:rsidRDefault="00EC03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D48452" w:rsidR="00671199" w:rsidRPr="002D6604" w:rsidRDefault="00EC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9E9899" w:rsidR="00671199" w:rsidRPr="002D6604" w:rsidRDefault="00EC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B821FF" w:rsidR="00671199" w:rsidRPr="002D6604" w:rsidRDefault="00EC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2A9329" w:rsidR="00671199" w:rsidRPr="002D6604" w:rsidRDefault="00EC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179775" w:rsidR="00671199" w:rsidRPr="002D6604" w:rsidRDefault="00EC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C32684" w:rsidR="00671199" w:rsidRPr="002D6604" w:rsidRDefault="00EC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AED768" w:rsidR="00671199" w:rsidRPr="002D6604" w:rsidRDefault="00EC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61C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7A9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0C0BB9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3C797A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503ED4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FC1083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D45279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99EF8E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439E9D" w:rsidR="009A6C64" w:rsidRPr="00EC0328" w:rsidRDefault="00EC0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32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39880E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B5B2E1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344D29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30F305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E75B9A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D763C0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C8964B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C1A958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8DF21E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35E33F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8B4997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5A9B88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604ED6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73C8E6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591D9D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7F70A7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036D4E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43E8C1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1A62EE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877983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23A397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AE109A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6B4187" w:rsidR="009A6C64" w:rsidRPr="002E08C9" w:rsidRDefault="00EC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BD8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0B7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570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D3C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35B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DFB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DF3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5E5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FED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99C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03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22B00" w:rsidR="00884AB4" w:rsidRPr="003D2FC0" w:rsidRDefault="00EC0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0C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F811D4" w:rsidR="00884AB4" w:rsidRPr="003D2FC0" w:rsidRDefault="00EC0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B7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9757E" w:rsidR="00884AB4" w:rsidRPr="003D2FC0" w:rsidRDefault="00EC0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E8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48C93C" w:rsidR="00884AB4" w:rsidRPr="003D2FC0" w:rsidRDefault="00EC0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D16A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7F9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0A9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01E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DC6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6C6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E4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3E7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4744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3EE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259A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0328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