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4829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032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032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A4CF270" w:rsidR="003D2FC0" w:rsidRPr="004229B4" w:rsidRDefault="00EC03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37B854" w:rsidR="004229B4" w:rsidRPr="0083297E" w:rsidRDefault="00EC03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0ACE0C" w:rsidR="006F51AE" w:rsidRPr="002D6604" w:rsidRDefault="00EC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6CA851" w:rsidR="006F51AE" w:rsidRPr="002D6604" w:rsidRDefault="00EC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4ACA21" w:rsidR="006F51AE" w:rsidRPr="002D6604" w:rsidRDefault="00EC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8DEEED" w:rsidR="006F51AE" w:rsidRPr="002D6604" w:rsidRDefault="00EC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A10706" w:rsidR="006F51AE" w:rsidRPr="002D6604" w:rsidRDefault="00EC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85E622" w:rsidR="006F51AE" w:rsidRPr="002D6604" w:rsidRDefault="00EC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4D1D4C" w:rsidR="006F51AE" w:rsidRPr="002D6604" w:rsidRDefault="00EC0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E7D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AFE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31A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D91A59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E5B499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3DBBE5" w:rsidR="009A6C64" w:rsidRPr="00EC0328" w:rsidRDefault="00EC0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32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6A71F5" w:rsidR="009A6C64" w:rsidRPr="00EC0328" w:rsidRDefault="00EC0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32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524E77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122988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9A20BF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8877BE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682610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7F63A6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5C0029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9EB8F0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C5400D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590378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4F0672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8E7372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94CB4A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AEA392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39694B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EFFF64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DFB5B5" w:rsidR="009A6C64" w:rsidRPr="00EC0328" w:rsidRDefault="00EC0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3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3FEFF1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20E566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A1002D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8631FD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757132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54F4DC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F18868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5A6559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C4DE2E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5410ED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1A2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CE8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55B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2FA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248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87E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B33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A7B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303E78" w:rsidR="004229B4" w:rsidRPr="0083297E" w:rsidRDefault="00EC03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49A87C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35AF3E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775A7B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D02330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F7D28F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05110D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B34C34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4A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5C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258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9C1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6C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620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A26216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928063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151012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7BA297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F0C61A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58C8E7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F3A3B6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22EE1B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FCDCEA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A5C9C9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93E24D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8B8A72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4377E3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D500D7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8FF6E5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A1757F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D541BC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3C138C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DA503A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B91F34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E6DD82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01B015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B97497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CF64BE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0F601A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BF3020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581C73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74A2CC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93A924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0F2524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EE3171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EB8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470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3D6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2C7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A01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BB0CD3" w:rsidR="004229B4" w:rsidRPr="0083297E" w:rsidRDefault="00EC03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D48452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9E9899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B821FF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2A9329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179775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C32684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AED768" w:rsidR="00671199" w:rsidRPr="002D6604" w:rsidRDefault="00EC0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61C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7A9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0C0BB9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3C797A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503ED4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FC1083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D45279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99EF8E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439E9D" w:rsidR="009A6C64" w:rsidRPr="00EC0328" w:rsidRDefault="00EC0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32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39880E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B5B2E1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344D29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30F305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E75B9A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D763C0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C8964B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C1A958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8DF21E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35E33F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8B4997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5A9B88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604ED6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73C8E6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591D9D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7F70A7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036D4E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43E8C1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1A62EE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877983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23A397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AE109A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6B4187" w:rsidR="009A6C64" w:rsidRPr="002E08C9" w:rsidRDefault="00EC0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BD8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0B7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570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D3C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35B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DFB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DF3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5E5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FED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99C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03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22B00" w:rsidR="00884AB4" w:rsidRPr="003D2FC0" w:rsidRDefault="00EC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0C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811D4" w:rsidR="00884AB4" w:rsidRPr="003D2FC0" w:rsidRDefault="00EC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B7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9757E" w:rsidR="00884AB4" w:rsidRPr="003D2FC0" w:rsidRDefault="00EC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E8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8C93C" w:rsidR="00884AB4" w:rsidRPr="003D2FC0" w:rsidRDefault="00EC0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16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7F9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0A9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01E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C6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6C6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E4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3E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74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3E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59A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0328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