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232B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1C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1C5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FE76F3" w:rsidR="003D2FC0" w:rsidRPr="004229B4" w:rsidRDefault="00D31C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CEBE6B" w:rsidR="004229B4" w:rsidRPr="0083297E" w:rsidRDefault="00D31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541A4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550F0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25C2CF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C570E1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3B2851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3A5A87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69131E" w:rsidR="006F51AE" w:rsidRPr="002D6604" w:rsidRDefault="00D31C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F9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DF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68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F43775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4F31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E4D34D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08FA5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8BC50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D84753" w:rsidR="009A6C64" w:rsidRPr="00D31C54" w:rsidRDefault="00D31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4A672E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1AC5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BAB351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3FAD5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25F2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C89BB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64FA0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63C33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AA0785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872C0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CAAABC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DD3D19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F971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D616AB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82EC0E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335E1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8EF5B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D447CF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45E6C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4FC17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789E2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EB4B3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8F482D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7647A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F8711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16A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AA9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56F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EAC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D87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9DD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26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47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86E56D" w:rsidR="004229B4" w:rsidRPr="0083297E" w:rsidRDefault="00D31C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F2FAFD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7DE814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1E09AF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31F47D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976E38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3CBFFA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34EE80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41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20A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27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266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75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85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8B14D" w:rsidR="009A6C64" w:rsidRPr="00D31C54" w:rsidRDefault="00D31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C8934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6DA15B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581E9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987A6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95E05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22C89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2A505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3891A5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73265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F875C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57C82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D76A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A8BBF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52CE05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BF189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87730F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0DC021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27B55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53CD3D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DBC92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CC8DA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6241E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3F86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BD57C2" w:rsidR="009A6C64" w:rsidRPr="00D31C54" w:rsidRDefault="00D31C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1C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95CB01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FE99F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9AAE41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F6D73C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101C5B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CA028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90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D28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C1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9B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C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9CC27" w:rsidR="004229B4" w:rsidRPr="0083297E" w:rsidRDefault="00D31C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9CA1F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0C92EC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188F27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9BDDDB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5469AC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315A93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84938" w:rsidR="00671199" w:rsidRPr="002D6604" w:rsidRDefault="00D31C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28B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929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B7B3C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B5EBE8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12156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FA7FB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B8546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EEA5CC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8B999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F68AB9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00C8C9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D5C773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1F56D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6700E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F1010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C914EC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A0FD27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06C6C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7FB658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59300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BC1F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A5E1E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88E06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F9D79F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38BBD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3AA7E9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E9E53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5F46D8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514854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BBB66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EE64BA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EE82E2" w:rsidR="009A6C64" w:rsidRPr="002E08C9" w:rsidRDefault="00D31C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1F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98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8F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6FC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2C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021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A1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BCE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C80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3DD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1C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56E7C" w:rsidR="00884AB4" w:rsidRPr="003D2FC0" w:rsidRDefault="00D31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C0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46990" w:rsidR="00884AB4" w:rsidRPr="003D2FC0" w:rsidRDefault="00D31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C3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52882" w:rsidR="00884AB4" w:rsidRPr="003D2FC0" w:rsidRDefault="00D31C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99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B78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963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9D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8B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081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96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0B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2B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24F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EC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C5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236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1C54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