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232B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1C5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1C5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FE76F3" w:rsidR="003D2FC0" w:rsidRPr="004229B4" w:rsidRDefault="00D31C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CEBE6B" w:rsidR="004229B4" w:rsidRPr="0083297E" w:rsidRDefault="00D31C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5541A4" w:rsidR="006F51AE" w:rsidRPr="002D6604" w:rsidRDefault="00D31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0550F0" w:rsidR="006F51AE" w:rsidRPr="002D6604" w:rsidRDefault="00D31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25C2CF" w:rsidR="006F51AE" w:rsidRPr="002D6604" w:rsidRDefault="00D31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C570E1" w:rsidR="006F51AE" w:rsidRPr="002D6604" w:rsidRDefault="00D31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3B2851" w:rsidR="006F51AE" w:rsidRPr="002D6604" w:rsidRDefault="00D31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3A5A87" w:rsidR="006F51AE" w:rsidRPr="002D6604" w:rsidRDefault="00D31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69131E" w:rsidR="006F51AE" w:rsidRPr="002D6604" w:rsidRDefault="00D31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F9B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9DF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683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F43775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4F31A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E4D34D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08FA57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8BC500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D84753" w:rsidR="009A6C64" w:rsidRPr="00D31C54" w:rsidRDefault="00D31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C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4A672E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31AC54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BAB351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3FAD54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E25F20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C89BB4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64FA00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63C337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AA0785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872C06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CAAABC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DD3D19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F971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D616AB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82EC0E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335E13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8EF5B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D447CF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45E6C4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4FC176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789E24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EB4B3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8F482D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7647A6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F87113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16A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AA9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56F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EAC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D87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9DD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26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147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86E56D" w:rsidR="004229B4" w:rsidRPr="0083297E" w:rsidRDefault="00D31C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F2FAFD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7DE814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1E09AF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31F47D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976E38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3CBFFA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34EE80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1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20A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27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66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75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85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8B14D" w:rsidR="009A6C64" w:rsidRPr="00D31C54" w:rsidRDefault="00D31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C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C8934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DA15B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581E90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987A67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95E05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22C89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02A505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3891A5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732653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F875CA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57C823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D76A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A8BBFA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52CE05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BF1894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87730F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0DC021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27B550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53CD3D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DBC923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CC8DA0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6241E7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03F86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BD57C2" w:rsidR="009A6C64" w:rsidRPr="00D31C54" w:rsidRDefault="00D31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C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95CB01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FE99F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9AAE41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F6D73C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101C5B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CCA028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290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D28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C12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F9B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CB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59CC27" w:rsidR="004229B4" w:rsidRPr="0083297E" w:rsidRDefault="00D31C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E9CA1F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0C92EC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188F27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9BDDDB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5469AC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315A93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484938" w:rsidR="00671199" w:rsidRPr="002D6604" w:rsidRDefault="00D31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28B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929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B7B3C7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B5EBE8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121567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FA7FBA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B85466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EEA5CC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48B999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F68AB9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00C8C9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D5C773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91F56D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76700E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F1010A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C914EC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A0FD27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506C6C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7FB658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59300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BC1F6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A5E1E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88E06A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F9D79F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C38BBD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3AA7E9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E9E53A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5F46D8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514854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3BBB66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EE64BA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EE82E2" w:rsidR="009A6C64" w:rsidRPr="002E08C9" w:rsidRDefault="00D31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1FD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898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98F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6F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D2C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021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A1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BCE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C80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3DD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1C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56E7C" w:rsidR="00884AB4" w:rsidRPr="003D2FC0" w:rsidRDefault="00D31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C0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46990" w:rsidR="00884AB4" w:rsidRPr="003D2FC0" w:rsidRDefault="00D31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C3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52882" w:rsidR="00884AB4" w:rsidRPr="003D2FC0" w:rsidRDefault="00D31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99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B7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96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9D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8B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81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96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0B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2B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24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EC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C5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236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1C5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