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BB25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46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465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D76519" w:rsidR="003D2FC0" w:rsidRPr="004229B4" w:rsidRDefault="00FC46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6EEE58" w:rsidR="004229B4" w:rsidRPr="0083297E" w:rsidRDefault="00FC4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5AD4F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6D03F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BE515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D967E5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2FC303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5F344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EAC3AA" w:rsidR="006F51AE" w:rsidRPr="002D6604" w:rsidRDefault="00FC4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56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9F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9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B895A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B0605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D975A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282742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98A79B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4B19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FB5FA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E6C32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35582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4498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7FA5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23CC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D49E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F994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C9017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70051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6567E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FE82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B7F10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7A7D7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1E85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7BFE2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1631D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CEFB8B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5A82C7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55ACD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6D99E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88E6B3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DB9F5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67856E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8B27E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87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676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8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D0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8D4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CB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62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C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72721D" w:rsidR="004229B4" w:rsidRPr="0083297E" w:rsidRDefault="00FC46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081E7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65663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9D2154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32DA4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8DAE8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5AAD9C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4CCE80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19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71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8B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2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B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CA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10C20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27F19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21BEC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584CA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0A8E1" w:rsidR="009A6C64" w:rsidRPr="00FC4651" w:rsidRDefault="00FC4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5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BC3BF2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F01F8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15C8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50DA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3D67A0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FCB6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3DA9A7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E199F6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F0B02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9B5FDC" w:rsidR="009A6C64" w:rsidRPr="00FC4651" w:rsidRDefault="00FC4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4CEEA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2F03C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CC5951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762A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55616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1620A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5FAC7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3349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EC83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85E902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CD75D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01D01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1BAF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49C2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851EE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A9BAD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1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D4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09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B4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62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2B3ED0" w:rsidR="004229B4" w:rsidRPr="0083297E" w:rsidRDefault="00FC4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D54AC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218F67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799BE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5D1CD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B4FEB7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2FE409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F05FD" w:rsidR="00671199" w:rsidRPr="002D6604" w:rsidRDefault="00FC4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89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88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20ED9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BE90E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7FA8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97AB5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2A71C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D8EF7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9ACCA7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531E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490B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CF67F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97B71F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C1A626" w:rsidR="009A6C64" w:rsidRPr="00FC4651" w:rsidRDefault="00FC4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B5123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76F06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0F7E96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30CF8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ED389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84B16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563E93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7F5463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0BB22" w:rsidR="009A6C64" w:rsidRPr="00FC4651" w:rsidRDefault="00FC4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6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3581BE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F9B44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9ECDE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E4D81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02275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D825D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FC9A73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20B925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EC7E1" w:rsidR="009A6C64" w:rsidRPr="002E08C9" w:rsidRDefault="00FC4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6D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D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6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6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D22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1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C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A2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31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71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46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E48FC" w:rsidR="00884AB4" w:rsidRPr="003D2FC0" w:rsidRDefault="00FC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83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FADAA" w:rsidR="00884AB4" w:rsidRPr="003D2FC0" w:rsidRDefault="00FC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A4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7A2C7" w:rsidR="00884AB4" w:rsidRPr="003D2FC0" w:rsidRDefault="00FC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33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728B1" w:rsidR="00884AB4" w:rsidRPr="003D2FC0" w:rsidRDefault="00FC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09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49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7C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1D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E9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923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7A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F0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77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54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BE8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465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