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8409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38B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38B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E48BEBE" w:rsidR="003D2FC0" w:rsidRPr="004229B4" w:rsidRDefault="000938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447907" w:rsidR="004229B4" w:rsidRPr="0083297E" w:rsidRDefault="000938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94A123" w:rsidR="006F51AE" w:rsidRPr="002D6604" w:rsidRDefault="00093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7A8648" w:rsidR="006F51AE" w:rsidRPr="002D6604" w:rsidRDefault="00093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E5DFE9" w:rsidR="006F51AE" w:rsidRPr="002D6604" w:rsidRDefault="00093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C1C865" w:rsidR="006F51AE" w:rsidRPr="002D6604" w:rsidRDefault="00093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CC719B" w:rsidR="006F51AE" w:rsidRPr="002D6604" w:rsidRDefault="00093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9F1063" w:rsidR="006F51AE" w:rsidRPr="002D6604" w:rsidRDefault="00093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8DC866" w:rsidR="006F51AE" w:rsidRPr="002D6604" w:rsidRDefault="00093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E73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664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C27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FE2E47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3C0313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E9BA5F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B5689E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C39001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065678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7BAAAA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2E179A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22D89F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575DDC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1BBC40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0239E4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8A3F1C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638DD1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F949FA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FD99C8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AD332B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A5C991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4C2236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836EA5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021B3B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5759DA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1257C5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760DE2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22DFAC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FA45F6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BFED75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76C65D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18C240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B7DD44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70626F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7D1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327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EB4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951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DD6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C3F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DE1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4DF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5B4526" w:rsidR="004229B4" w:rsidRPr="0083297E" w:rsidRDefault="000938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EE701C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F81C0C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2FDA12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E89476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DE2E93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5BFEE7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8F80C8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761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FA7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EFB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4D3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F33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8DD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19094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D086F7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A41DFE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6C4257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5342B6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5881A2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840D05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3440D4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9E20E2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126D23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E9A4A2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5C3FBC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A88295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DF2C99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15D606" w:rsidR="009A6C64" w:rsidRPr="000938BC" w:rsidRDefault="000938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8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3C51CB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C09BFD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6FCF69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33C616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ECB49B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61ECCF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AA492C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3912B8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A63ED3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B98786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C39254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74F98A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44AC0F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BDB7B6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A03207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3C0BE6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A14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42A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383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BC9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472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6E05F4" w:rsidR="004229B4" w:rsidRPr="0083297E" w:rsidRDefault="000938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7E251B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D1AED1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390181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E8EBA2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D26B3E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CE7CC9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1F82A6" w:rsidR="00671199" w:rsidRPr="002D6604" w:rsidRDefault="00093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CDF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052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EA83CF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440E15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BDC99C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1BCA91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FCD9D4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FA1117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97FC21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061094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48C6A6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77DC52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2EBA1D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4790E7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F85237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0A0F3C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EDA7BA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6C8268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75468F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D229CA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EE9866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FB6C24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058593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943BD9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CBB708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C2E8FF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2BE23C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E06A59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33D9B8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FF714C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E24DE7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3B6675" w:rsidR="009A6C64" w:rsidRPr="002E08C9" w:rsidRDefault="00093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D66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562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2A2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622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5E6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CF5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09C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698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5AF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BC1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38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59E02" w:rsidR="00884AB4" w:rsidRPr="003D2FC0" w:rsidRDefault="00093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85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F04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28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86F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20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C0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48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DC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FB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599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A5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DDC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DA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90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AC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9D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658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38B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