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9278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6F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6F4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BD6771" w:rsidR="003D2FC0" w:rsidRPr="004229B4" w:rsidRDefault="00086F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52106E" w:rsidR="004229B4" w:rsidRPr="0083297E" w:rsidRDefault="00086F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3A8467" w:rsidR="006F51AE" w:rsidRPr="002D6604" w:rsidRDefault="00086F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6F46F2" w:rsidR="006F51AE" w:rsidRPr="002D6604" w:rsidRDefault="00086F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F43455" w:rsidR="006F51AE" w:rsidRPr="002D6604" w:rsidRDefault="00086F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2B3C7D" w:rsidR="006F51AE" w:rsidRPr="002D6604" w:rsidRDefault="00086F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4FF4EF" w:rsidR="006F51AE" w:rsidRPr="002D6604" w:rsidRDefault="00086F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4A6687" w:rsidR="006F51AE" w:rsidRPr="002D6604" w:rsidRDefault="00086F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DBCA9A" w:rsidR="006F51AE" w:rsidRPr="002D6604" w:rsidRDefault="00086F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598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7EB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278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6880F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FEBC5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3B0D80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D778C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45B97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00CAE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802EDA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D33241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8784A9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1C15E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23CEA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94A075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C6E694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E08400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6A7B89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F183E5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81AC36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84C2A0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15FD04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D45284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72FE3F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21775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65CC8F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97D832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FCF0F7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DCADF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A789B9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517AF7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C057C2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D3FB23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83E629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218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96E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22F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729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3C4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F96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7C2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FAD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E30AC8" w:rsidR="004229B4" w:rsidRPr="0083297E" w:rsidRDefault="00086F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8B58D9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153AE8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03521F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E716C0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87FDA0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007685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C310A0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FD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0CA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59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EB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F1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87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A3B7E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C98874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3D3E3A" w:rsidR="009A6C64" w:rsidRPr="00086F4E" w:rsidRDefault="00086F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F4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BF83D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88F076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F36E27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7545A0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F1108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FD309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7EBA20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08D6B9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2CD848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479E3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B9B28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A7591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4E28A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13FFF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26ACA2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C31AB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A92F1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4F1A0A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8E7886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8F18E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669C71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FB2AB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0DCFBE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3001A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033D9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270F6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CC49E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7A57D4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882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A23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D5D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5CE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37E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AB57F1" w:rsidR="004229B4" w:rsidRPr="0083297E" w:rsidRDefault="00086F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1902A5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C4EFAD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B62443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832FE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0948B8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0C13DC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6B9A6E" w:rsidR="00671199" w:rsidRPr="002D6604" w:rsidRDefault="00086F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22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EAF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1BA830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7B8B14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658CF1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D0B996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7603B8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6228E9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88D98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9E10C5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FDB27F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DA374A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34FA60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AEE22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3F095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612C4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EB883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DFA346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F4E91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6FC65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8DEF8D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8D0D7C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34C1EA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1D79D1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24C475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2412E6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65179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93322E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BFABC8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4081B5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6A00FB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BFD8EE" w:rsidR="009A6C64" w:rsidRPr="002E08C9" w:rsidRDefault="00086F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F1F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9F8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C55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272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BCA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E45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9F5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B5B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DA4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3AE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6F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80377" w:rsidR="00884AB4" w:rsidRPr="003D2FC0" w:rsidRDefault="00086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02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AA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78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CB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8D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F3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E2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13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9E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66E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BF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E03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BD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0F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59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B0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4C3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6F4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