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4387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4A8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4A8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7672518" w:rsidR="003D2FC0" w:rsidRPr="004229B4" w:rsidRDefault="00104A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3C085A" w:rsidR="004229B4" w:rsidRPr="0083297E" w:rsidRDefault="00104A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6A5B55" w:rsidR="006F51AE" w:rsidRPr="002D6604" w:rsidRDefault="00104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E54CD9" w:rsidR="006F51AE" w:rsidRPr="002D6604" w:rsidRDefault="00104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8C2B5A" w:rsidR="006F51AE" w:rsidRPr="002D6604" w:rsidRDefault="00104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7C8664" w:rsidR="006F51AE" w:rsidRPr="002D6604" w:rsidRDefault="00104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34BD8A" w:rsidR="006F51AE" w:rsidRPr="002D6604" w:rsidRDefault="00104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4EA2F9" w:rsidR="006F51AE" w:rsidRPr="002D6604" w:rsidRDefault="00104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D94939" w:rsidR="006F51AE" w:rsidRPr="002D6604" w:rsidRDefault="00104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06C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743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C75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C00EAF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3002F0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2CBD8C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AD180C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4377E1" w:rsidR="009A6C64" w:rsidRPr="00104A8E" w:rsidRDefault="00104A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A8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946FFB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87B787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819D8B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21C10B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2F0799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2DE5DC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866F9D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32C47E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D5700C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4F88B0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2FA4A5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0B58C4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686AF3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100CCD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2F13E1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C3BE12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CF5EC2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4A4B50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1ACE34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8362AD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E60649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C692F8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11459A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42B516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227DBE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09565A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428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210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A6B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BBE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5C0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0D2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D68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6E1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8E6551" w:rsidR="004229B4" w:rsidRPr="0083297E" w:rsidRDefault="00104A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BF3FAD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415891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BC4086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F32480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EE570A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1640A1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6E366B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7E5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5E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9F7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46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3EF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0B4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B5F44F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54652C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21DDFC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9E22E6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F36C90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25797A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C49F55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92E3FE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6E5BC5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D40464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7BE400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296878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95DB61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5A5773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1B0B77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6CCFFE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7071F9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B3F948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9B5FCF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AF1D06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C3E9E3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7F9249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3F06AC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3C635A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5F24CE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044A8E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4BB18E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1A7018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A76C0A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D165A1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0222A9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F89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B93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783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18B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423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DFC149" w:rsidR="004229B4" w:rsidRPr="0083297E" w:rsidRDefault="00104A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581618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1C1C9C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F0613F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175F64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0FD0D6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61FA91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A8928C" w:rsidR="00671199" w:rsidRPr="002D6604" w:rsidRDefault="00104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668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BEC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21D0E3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F26CAF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36470D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23E8E0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A9950C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C81407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95D7EA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461CFD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3BCACF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F4F9BE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0500E9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576196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9002A6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56537B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E0EB88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198A8C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89345C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72973D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C570A5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D6449E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A35B85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929A77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29D3A1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555665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808FA0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4D8D8C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F4E890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8C0710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2023A7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BC164F" w:rsidR="009A6C64" w:rsidRPr="002E08C9" w:rsidRDefault="00104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B0B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525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BBB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8F3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EF8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659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4FD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2C1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CD1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0A3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4A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4DF34" w:rsidR="00884AB4" w:rsidRPr="003D2FC0" w:rsidRDefault="00104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A8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E26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FC2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46B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99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35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E1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4A3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B8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E7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15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5EE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70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0EF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83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65A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A7B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4A8E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