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387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A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A8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7672518" w:rsidR="003D2FC0" w:rsidRPr="004229B4" w:rsidRDefault="00104A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C085A" w:rsidR="004229B4" w:rsidRPr="0083297E" w:rsidRDefault="00104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6A5B55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54CD9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8C2B5A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C8664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34BD8A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EA2F9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D94939" w:rsidR="006F51AE" w:rsidRPr="002D6604" w:rsidRDefault="00104A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6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4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7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00EA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002F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CBD8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D180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4377E1" w:rsidR="009A6C64" w:rsidRPr="00104A8E" w:rsidRDefault="00104A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A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946FFB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87B787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819D8B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21C10B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2F079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2DE5D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866F9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32C47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5700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F88B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2FA4A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0B58C4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86AF3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100CC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2F13E1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C3BE12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CF5EC2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A4B5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1ACE34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362A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6064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C692F8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1459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42B516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227DB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09565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2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10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A6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BBE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5C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0D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D6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E1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E6551" w:rsidR="004229B4" w:rsidRPr="0083297E" w:rsidRDefault="00104A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BF3FAD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15891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BC4086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F32480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E570A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1640A1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6E366B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E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5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F7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46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EF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0B4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5F44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54652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21DDF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9E22E6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36C9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5797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49F5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2E3F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E5BC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40464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7BE40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96878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95DB61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A5773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1B0B77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CCFF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071F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B3F948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B5FC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F1D06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3E9E3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F924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3F06A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3C635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5F24C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44A8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4BB18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A7018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A76C0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D165A1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0222A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F8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B9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8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18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423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FC149" w:rsidR="004229B4" w:rsidRPr="0083297E" w:rsidRDefault="00104A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581618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1C1C9C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F0613F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75F64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0FD0D6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61FA91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A8928C" w:rsidR="00671199" w:rsidRPr="002D6604" w:rsidRDefault="00104A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6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EC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1D0E3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F26CA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6470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3E8E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A9950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81407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5D7EA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461CF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BCAC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F4F9B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500E9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576196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9002A6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56537B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0EB88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198A8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9345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72973D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C570A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D6449E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A35B8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29A77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29D3A1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555665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808FA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4D8D8C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F4E89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8C0710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023A7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BC164F" w:rsidR="009A6C64" w:rsidRPr="002E08C9" w:rsidRDefault="00104A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B0B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52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BB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8F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EF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65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4F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2C1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D1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0A3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A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4DF34" w:rsidR="00884AB4" w:rsidRPr="003D2FC0" w:rsidRDefault="00104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A8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E2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FC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46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99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35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E1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A3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B8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E7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15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5E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70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0E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83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65A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A7B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A8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