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5F0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71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715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791549" w:rsidR="003D2FC0" w:rsidRPr="004229B4" w:rsidRDefault="00DB71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0B5D11" w:rsidR="004229B4" w:rsidRPr="0083297E" w:rsidRDefault="00DB71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9B36EE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5B33C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4E3DB6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FA512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9BD2A1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ECB42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AF22A" w:rsidR="006F51AE" w:rsidRPr="002D6604" w:rsidRDefault="00DB71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1F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65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61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243E4A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CA360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AFBE72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8C8413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FBF712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1521C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BF2EBA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802F5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1BB1E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2D35FD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26CE3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40CCE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20CE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2FCB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921ABE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AF53B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729F5B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08472F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46301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43649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48BD4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043E85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A8E4F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D86A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2AEC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11688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554E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0A882B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DD435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0C1D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E99738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5B0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97B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6CD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098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65B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648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AA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DBE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04DFAD" w:rsidR="004229B4" w:rsidRPr="0083297E" w:rsidRDefault="00DB71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67CAF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3D1EE1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F4F83B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A4F17D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597871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948DFA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92898E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3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FF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F6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DC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69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6B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1A9F8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39C28D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0EBA8E" w:rsidR="009A6C64" w:rsidRPr="00DB7152" w:rsidRDefault="00DB71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1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296491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0410A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D2D94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D03A2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134DB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1E84EE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A8067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4D980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BE413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1488CA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95D640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9A404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D142B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A170E8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066FA5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CA65F3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28EAB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1F791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551BD5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BA8F2B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4048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2093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4E2CA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E83DB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47458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10C9C2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6B4D1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0E849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0F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094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660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70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07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E805E" w:rsidR="004229B4" w:rsidRPr="0083297E" w:rsidRDefault="00DB71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EC863C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0BF408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9E46DB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A59134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1026FD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F6867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560A69" w:rsidR="00671199" w:rsidRPr="002D6604" w:rsidRDefault="00DB71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D3F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08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035B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CAE39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B82409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2C589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BE0DC0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02B30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77492A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1E2F93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A4D3E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EEE0B3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BF5349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AB1C99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20A02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C024ED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C25DC0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6E8513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62BD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DB908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3EB90F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C8B07A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BA4C8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73E5A0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2B328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1FEF0B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AE85FC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E8342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8BE4A4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9C446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0C8E7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87E9FF" w:rsidR="009A6C64" w:rsidRPr="002E08C9" w:rsidRDefault="00DB71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89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C8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7A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561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3D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9EC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B8A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F37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3D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0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71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C0D2B" w:rsidR="00884AB4" w:rsidRPr="003D2FC0" w:rsidRDefault="00DB7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09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11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07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90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A9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3D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C7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CE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C3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F5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FF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EB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F7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65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F8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BB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E26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715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