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5F0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71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715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791549" w:rsidR="003D2FC0" w:rsidRPr="004229B4" w:rsidRDefault="00DB71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0B5D11" w:rsidR="004229B4" w:rsidRPr="0083297E" w:rsidRDefault="00DB71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9B36EE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5B33C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E3DB6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FA512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9BD2A1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ECB42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CAF22A" w:rsidR="006F51AE" w:rsidRPr="002D6604" w:rsidRDefault="00DB71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F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5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1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243E4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CA360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FBE72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8C841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FBF712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1521C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BF2EB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802F5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1BB1E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2D35FD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26CE3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40CCE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A20CE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2FCB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21ABE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AF53B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729F5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08472F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46301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4364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48BD4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043E85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A8E4F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D86A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E2AEC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1168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554E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0A882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D435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0C1D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9973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5B0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97B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6CD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098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65B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48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AA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DBE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04DFAD" w:rsidR="004229B4" w:rsidRPr="0083297E" w:rsidRDefault="00DB71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67CAF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3D1EE1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4F83B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A4F17D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597871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948DFA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92898E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34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FF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F6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DC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6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F6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1A9F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39C28D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EBA8E" w:rsidR="009A6C64" w:rsidRPr="00DB7152" w:rsidRDefault="00DB71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296491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0410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2D94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D03A2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134D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1E84EE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A8067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4D98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BE41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1488C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95D64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9A404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D142B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170E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066FA5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CA65F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028EA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1F791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551BD5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BA8F2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44048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2093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4E2CA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E83DB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47458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0C9C2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6B4D1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E849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00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09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66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703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7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CE805E" w:rsidR="004229B4" w:rsidRPr="0083297E" w:rsidRDefault="00DB71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EC863C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BF408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9E46DB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59134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1026FD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F6867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560A69" w:rsidR="00671199" w:rsidRPr="002D6604" w:rsidRDefault="00DB71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D3F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B08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A035B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CAE3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8240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C2C58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BE0DC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02B3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77492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1E2F9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A4D3E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EE0B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BF534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AB1C99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20A02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C024ED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C25DC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6E8513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62BD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DB908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3EB90F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C8B07A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BA4C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73E5A0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E2B328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1FEF0B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E85FC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4E8342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BE4A4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9C446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0C8E7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87E9FF" w:rsidR="009A6C64" w:rsidRPr="002E08C9" w:rsidRDefault="00DB71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89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C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7A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561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3D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9EC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B8A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F37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3D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70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71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C0D2B" w:rsidR="00884AB4" w:rsidRPr="003D2FC0" w:rsidRDefault="00DB7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09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11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07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90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A9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3D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C7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CE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C3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F5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FF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EB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F7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65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F8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BB3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E26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715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