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C39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4D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4DC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6E0E7A" w:rsidR="003D2FC0" w:rsidRPr="004229B4" w:rsidRDefault="00F04D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3EB94D" w:rsidR="004229B4" w:rsidRPr="0083297E" w:rsidRDefault="00F04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B17ED2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5B588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F45A6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3BE195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34DE0F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47CB3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8011E8" w:rsidR="006F51AE" w:rsidRPr="002D6604" w:rsidRDefault="00F0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8A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7A5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12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99632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FB704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D1035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D3D8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A8C75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D4F9A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1CD0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CF50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8620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CBDC8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415B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2588CE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46AE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A3F384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DC2A2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D65F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D538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D0D4A4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0513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61296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1B613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C3FF04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EA569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23D83A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E712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1DA4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A9370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6C05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94E2D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706EE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65454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0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A7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6A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7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B85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E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2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67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015B92" w:rsidR="004229B4" w:rsidRPr="0083297E" w:rsidRDefault="00F04D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881B68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BEF60C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39C1E1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B04E6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D5780A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A56ED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11BFC2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6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7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DE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F85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40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2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6B5C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42442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263FC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E9281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216F9A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87E67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AC5208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E96D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D3F557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BA019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D79C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E86F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A17AC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D2CE7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50AE40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0D898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F51E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30BE0E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DB65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CD4CE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70D26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CE25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78C71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A50B8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40D4F9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F768B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AB092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4237A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20E26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33BFC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26AA5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0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39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53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E6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FCF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A5DBA" w:rsidR="004229B4" w:rsidRPr="0083297E" w:rsidRDefault="00F04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E38D4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D2950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4A01E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A442EC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28024C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3DE845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ED9BDF" w:rsidR="00671199" w:rsidRPr="002D6604" w:rsidRDefault="00F0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9F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FEE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C5189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2C82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B0D5F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892D7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C389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A15C4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06683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1D01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B33B7B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9B33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D1453C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FEF2B5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87FE7D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D1373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C8C72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6C0E9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ACF34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05571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533113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044D8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07188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40BEAE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E9467A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7A0AA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7DC8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5176DA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9A56C2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7C221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D52C6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95386" w:rsidR="009A6C64" w:rsidRPr="002E08C9" w:rsidRDefault="00F0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76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A8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B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8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5F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E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18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82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B0B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D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4D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B4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6A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E2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F1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DF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C4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1B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4D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53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39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FD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B9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EF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78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9A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60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99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85B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4DC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