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EDC4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3D3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3D3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C8F297" w:rsidR="003D2FC0" w:rsidRPr="004229B4" w:rsidRDefault="00FF3D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727913" w:rsidR="004229B4" w:rsidRPr="0083297E" w:rsidRDefault="00FF3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527370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51D4ED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D1432C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872EF8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086DE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041399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E355C5" w:rsidR="006F51AE" w:rsidRPr="002D6604" w:rsidRDefault="00FF3D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47E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7E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124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815F8F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9FE4E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C4E12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FCF6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F985F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D6E37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F80E0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F394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2EFF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5D09A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80895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2EE234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2FFBF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E957B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4ADCD2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F93420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70A5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4390FC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BD605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F8EB50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375228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94EA50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E6FE4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936A7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6DAD38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D359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3208A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A2902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2B8C0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8EECA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36EA10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BE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6F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17E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B6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744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9E4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0A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68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CBE429" w:rsidR="004229B4" w:rsidRPr="0083297E" w:rsidRDefault="00FF3D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67A3F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B1121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70DEC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11F58E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8050DC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9E4564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54BF6F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A5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7F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A2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251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C6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C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95E8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0CFF8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BF0D65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B648F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1BB09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25816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C983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1DD6A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E596B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56EB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4078D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1C6B03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F8428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F62BB2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082AC" w:rsidR="009A6C64" w:rsidRPr="00FF3D37" w:rsidRDefault="00FF3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D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C90C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59BA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842C74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AF4A9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71B88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FF4DF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F6A363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E0142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D7DA06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497A65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4FD3C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3C38F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E02258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9E6746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6C0DC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C0412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852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37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0B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5E9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35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09EFF8" w:rsidR="004229B4" w:rsidRPr="0083297E" w:rsidRDefault="00FF3D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E815EE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63A771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68ADDC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8E484F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4E161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460401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BD4661" w:rsidR="00671199" w:rsidRPr="002D6604" w:rsidRDefault="00FF3D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EE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6D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B34A4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B1F856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67947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5B952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D90A88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093ED4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D6179F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413242" w:rsidR="009A6C64" w:rsidRPr="00FF3D37" w:rsidRDefault="00FF3D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D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27B8C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EE5754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2823D6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2BC0C3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821D80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B21A9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5D63C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8CEC25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F309E8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CF1C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524645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7FD1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43D8AC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7A7663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C580F5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8AB261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0B233A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4532B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6F8F7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0C2F42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8949D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352A6E" w:rsidR="009A6C64" w:rsidRPr="002E08C9" w:rsidRDefault="00FF3D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A9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C70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4C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04C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BD9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693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83E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80A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8D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E0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3D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EB950" w:rsidR="00884AB4" w:rsidRPr="003D2FC0" w:rsidRDefault="00FF3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6E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93A5B" w:rsidR="00884AB4" w:rsidRPr="003D2FC0" w:rsidRDefault="00FF3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1B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14A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84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6D9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3B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2E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8DD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8BB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79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769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BA8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2D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D47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19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33B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