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B551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4D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4DD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F714546" w:rsidR="003D2FC0" w:rsidRPr="004229B4" w:rsidRDefault="00564D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700FD5" w:rsidR="004229B4" w:rsidRPr="0083297E" w:rsidRDefault="00564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EECE4C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E325EF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58039B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274FAA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3B0E7A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D92BE8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2DEAC8" w:rsidR="006F51AE" w:rsidRPr="002D6604" w:rsidRDefault="0056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A3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10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40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43334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8998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DEAB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69726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9C33A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CDAB4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0A4203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76FCC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B4710E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9C4D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89A44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C070A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155C57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CEBB4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1DE6E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12F96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A86A8" w:rsidR="009A6C64" w:rsidRPr="00564DD2" w:rsidRDefault="00564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D2A1A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1C17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CEDA8C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B59BB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A1E4D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3DC387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04AA4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95E1C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6172F5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9CE94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5CA6A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996F1E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E425B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F21F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181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14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51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05B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2A8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E7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9C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52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043E3D" w:rsidR="004229B4" w:rsidRPr="0083297E" w:rsidRDefault="00564D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C281F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93BC1C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DF205A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26B87D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D8796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AE9B2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CC35CE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004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96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DE8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BC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3E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D3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5824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C9F4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ADB56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29A2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CDFA3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6206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56DA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C221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36FEA3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0AE16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699086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80874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EC3A2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B8E51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059815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AED6F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DA284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9C1CE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05ED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F25C6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DCF036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E76AB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05E7E6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1E04C3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8FAAA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5333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BF5B3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096AE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0736B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284AE7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A6E10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14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0B7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D55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CD9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BFA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C4D6E" w:rsidR="004229B4" w:rsidRPr="0083297E" w:rsidRDefault="00564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6AC1CD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78348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246481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D7B751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5475A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43A442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B1F249" w:rsidR="00671199" w:rsidRPr="002D6604" w:rsidRDefault="0056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4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DC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B375E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B8065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BC18A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D78007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05D18B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A5C5C8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395364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6211B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718557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CBBC9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E9688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BA8011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BE0FE4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CA75BB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C73766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E0D53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2237E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97CC5A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9AAA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B113F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DB732D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89CD8E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8709B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E7DD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2D1700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EF505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1C773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871DB9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EF4EA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D5E52" w:rsidR="009A6C64" w:rsidRPr="002E08C9" w:rsidRDefault="0056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85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31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3A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E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AD8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68A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9F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67E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9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9D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4D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75A1B" w:rsidR="00884AB4" w:rsidRPr="003D2FC0" w:rsidRDefault="0056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BA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0D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66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C2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87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37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22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A3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E8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CF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43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61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62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57E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6B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37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00C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4DD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