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F64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7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72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144425F" w:rsidR="003D2FC0" w:rsidRPr="004229B4" w:rsidRDefault="003457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F1A517" w:rsidR="004229B4" w:rsidRPr="0083297E" w:rsidRDefault="00345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BE4B3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D4CCC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DC6E56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33900A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6FBC8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647375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D3845E" w:rsidR="006F51AE" w:rsidRPr="002D6604" w:rsidRDefault="00345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684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92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B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D3F4D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B5313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76166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2CBC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D8F204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D9F3CD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CA983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165C1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53A2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79A2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195E4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C7FBC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2EA1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8553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BC4C1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9A38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B9C60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8457B2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6D6C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FBFCE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FC45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3167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145D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C799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349D9C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808AED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A43FC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0FC1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6E265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6565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1CD17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C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59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CB7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1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85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8E3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C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7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6528D" w:rsidR="004229B4" w:rsidRPr="0083297E" w:rsidRDefault="003457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30DBC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8788B5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F43E82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C5587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FA17D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8091A2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5CE933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4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D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8A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2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CC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A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4B66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6F133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F64F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15336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243D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BF015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948EF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40A201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D6C1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0F127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6A1E8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1DC8F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C9BD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52716C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3C7B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FB157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24BAD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5D6C6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EE0472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8CBE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31F96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46D22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D8C25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9931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23F1F9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68762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1448C" w:rsidR="009A6C64" w:rsidRPr="0034572A" w:rsidRDefault="003457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7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59414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A479B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6E26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8D171" w:rsidR="009A6C64" w:rsidRPr="0034572A" w:rsidRDefault="003457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72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3C3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90A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EC2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3F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39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339AB" w:rsidR="004229B4" w:rsidRPr="0083297E" w:rsidRDefault="00345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FB397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D6766C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32086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697D4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4182B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122915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1E9479" w:rsidR="00671199" w:rsidRPr="002D6604" w:rsidRDefault="00345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CC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E4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A153F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28F7F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4FC10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47C5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5C8851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E88287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699D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C5B23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9D130C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3553E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8FDC0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7E7CA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5AA96E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03B78F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55E70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712E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0ECB5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BB07FD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2617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A915C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1AA7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F272F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7A7A9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4D4566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C5818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00ACD1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764AB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4254A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436FD2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793D73" w:rsidR="009A6C64" w:rsidRPr="002E08C9" w:rsidRDefault="00345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37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D9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D9A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F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D1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4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79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6A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31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11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7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E8B26" w:rsidR="00884AB4" w:rsidRPr="003D2FC0" w:rsidRDefault="00345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E7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370D3" w:rsidR="00884AB4" w:rsidRPr="003D2FC0" w:rsidRDefault="00345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51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27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06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A9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E0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6B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AF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12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AF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68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64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B1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EA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55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E1B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72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