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102E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66B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66B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FBE9B65" w:rsidR="003D2FC0" w:rsidRPr="004229B4" w:rsidRDefault="00EE66B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EF7961" w:rsidR="004229B4" w:rsidRPr="0083297E" w:rsidRDefault="00EE66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7CEA2C" w:rsidR="006F51AE" w:rsidRPr="002D6604" w:rsidRDefault="00EE66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0EF3AE" w:rsidR="006F51AE" w:rsidRPr="002D6604" w:rsidRDefault="00EE66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85B85F" w:rsidR="006F51AE" w:rsidRPr="002D6604" w:rsidRDefault="00EE66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F5F163" w:rsidR="006F51AE" w:rsidRPr="002D6604" w:rsidRDefault="00EE66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4CC5753" w:rsidR="006F51AE" w:rsidRPr="002D6604" w:rsidRDefault="00EE66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192E2B" w:rsidR="006F51AE" w:rsidRPr="002D6604" w:rsidRDefault="00EE66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B63267" w:rsidR="006F51AE" w:rsidRPr="002D6604" w:rsidRDefault="00EE66B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584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835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687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3FC5CA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772E74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264DA6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48FB64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6D3ED4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88EF19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02B447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A8003E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F8435A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95358B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B3227C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C75CF8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205201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71D140" w:rsidR="009A6C64" w:rsidRPr="00EE66B2" w:rsidRDefault="00EE66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6B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3672B6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B83D20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556F56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920CD9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E14F66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0006A4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093B12" w:rsidR="009A6C64" w:rsidRPr="00EE66B2" w:rsidRDefault="00EE66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6B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8625AE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27EB5F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3C5627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9DEDE7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E88F40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9E72B9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8B0082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A50D64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68B0A9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37AA51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8DB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DB7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A93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CD0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310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EAE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5B7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581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04CBFC" w:rsidR="004229B4" w:rsidRPr="0083297E" w:rsidRDefault="00EE66B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9B007D" w:rsidR="00671199" w:rsidRPr="002D6604" w:rsidRDefault="00EE66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1E321D" w:rsidR="00671199" w:rsidRPr="002D6604" w:rsidRDefault="00EE66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C506F4D" w:rsidR="00671199" w:rsidRPr="002D6604" w:rsidRDefault="00EE66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133E53" w:rsidR="00671199" w:rsidRPr="002D6604" w:rsidRDefault="00EE66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2375A0" w:rsidR="00671199" w:rsidRPr="002D6604" w:rsidRDefault="00EE66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CCD43A" w:rsidR="00671199" w:rsidRPr="002D6604" w:rsidRDefault="00EE66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7E2FEA" w:rsidR="00671199" w:rsidRPr="002D6604" w:rsidRDefault="00EE66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93D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C6D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5D6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F71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9C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9D7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CBC8CD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1319D1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08E806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118B22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491235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36103F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F85B48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FBDFE3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04ED28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8BCE2D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372D24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9883A9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6CBBCC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54F649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342F74" w:rsidR="009A6C64" w:rsidRPr="00EE66B2" w:rsidRDefault="00EE66B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66B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AE3D45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543053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B2B289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9108D3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4BCE88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FB75C4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7FC018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0EA4E4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47E61A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196315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2AA9A8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57C2C4C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62D715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31B079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F00D54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F403C0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408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576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C4B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2F8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5E7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01AD0A" w:rsidR="004229B4" w:rsidRPr="0083297E" w:rsidRDefault="00EE66B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EA2CB2" w:rsidR="00671199" w:rsidRPr="002D6604" w:rsidRDefault="00EE66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E7D447" w:rsidR="00671199" w:rsidRPr="002D6604" w:rsidRDefault="00EE66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94300A" w:rsidR="00671199" w:rsidRPr="002D6604" w:rsidRDefault="00EE66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6EF8CA" w:rsidR="00671199" w:rsidRPr="002D6604" w:rsidRDefault="00EE66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A242D5" w:rsidR="00671199" w:rsidRPr="002D6604" w:rsidRDefault="00EE66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4B0193" w:rsidR="00671199" w:rsidRPr="002D6604" w:rsidRDefault="00EE66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CE5DAD" w:rsidR="00671199" w:rsidRPr="002D6604" w:rsidRDefault="00EE66B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D4C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ABE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B9D77B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8820B7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5DB7F1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1BB490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DC6B3B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E82A14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033019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721587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B4F984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18A925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50DB93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92605F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92BCEB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51417B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78F410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33DA35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B9D4D5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3C71F9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5A23C8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52B076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B86D7E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77AAEF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67145D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DBD6A5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2843BE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30C0C9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39D449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F5E87C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E09F3D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8B48F8" w:rsidR="009A6C64" w:rsidRPr="002E08C9" w:rsidRDefault="00EE66B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7B0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712D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D75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AE8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877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8D1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DCF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811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32D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E7A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66B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04BDB" w:rsidR="00884AB4" w:rsidRPr="003D2FC0" w:rsidRDefault="00EE6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7AD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D7DF2E" w:rsidR="00884AB4" w:rsidRPr="003D2FC0" w:rsidRDefault="00EE6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22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A76FD9" w:rsidR="00884AB4" w:rsidRPr="003D2FC0" w:rsidRDefault="00EE66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8FF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8CE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C0C5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C9E2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5C5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BEE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13E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C7E6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EA2F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D461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E8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BA7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5692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66B2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