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843D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74E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74E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F9144AF" w:rsidR="003D2FC0" w:rsidRPr="004229B4" w:rsidRDefault="009E74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F77378" w:rsidR="004229B4" w:rsidRPr="0083297E" w:rsidRDefault="009E74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3E6935" w:rsidR="006F51AE" w:rsidRPr="002D6604" w:rsidRDefault="009E74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7A8CB1" w:rsidR="006F51AE" w:rsidRPr="002D6604" w:rsidRDefault="009E74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37F83C" w:rsidR="006F51AE" w:rsidRPr="002D6604" w:rsidRDefault="009E74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2F57B8" w:rsidR="006F51AE" w:rsidRPr="002D6604" w:rsidRDefault="009E74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DF704A" w:rsidR="006F51AE" w:rsidRPr="002D6604" w:rsidRDefault="009E74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EF1E8A" w:rsidR="006F51AE" w:rsidRPr="002D6604" w:rsidRDefault="009E74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9C6C18" w:rsidR="006F51AE" w:rsidRPr="002D6604" w:rsidRDefault="009E74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8E9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0F5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B64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6332C8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81E10B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B5E538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44476F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6FB60B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A134F3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77D365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88FC5F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A3DECD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A1E65D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B5B166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5D411A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E825CE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3759D7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215E90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0BEA2A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D3FBF5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CC6478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70BFA6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8A2A84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980E6E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C03972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F5050E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C15F93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0C2BEA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6B0BDF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304901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6DEFA3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78725F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8647A4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0C57E7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950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2E7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A9B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335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24E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D69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D52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587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640875" w:rsidR="004229B4" w:rsidRPr="0083297E" w:rsidRDefault="009E74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373B0A" w:rsidR="00671199" w:rsidRPr="002D6604" w:rsidRDefault="009E7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DAE6C3" w:rsidR="00671199" w:rsidRPr="002D6604" w:rsidRDefault="009E7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2247BE" w:rsidR="00671199" w:rsidRPr="002D6604" w:rsidRDefault="009E7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DFFAC6" w:rsidR="00671199" w:rsidRPr="002D6604" w:rsidRDefault="009E7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542B74" w:rsidR="00671199" w:rsidRPr="002D6604" w:rsidRDefault="009E7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9977C5" w:rsidR="00671199" w:rsidRPr="002D6604" w:rsidRDefault="009E7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6F99D5" w:rsidR="00671199" w:rsidRPr="002D6604" w:rsidRDefault="009E7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1A1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354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9BB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224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20D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3E2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D2BD3B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69A1B1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C2BBDE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AF1362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FEF69A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391AF1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827D08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6ED128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272A1A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095F82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050BB5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C5C9AA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E94D8E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0AFDCC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CFF0A1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F45230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1A5709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CAFF43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022500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1C4133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01568B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26E936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203787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A9250C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404DA3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4E8F3A" w:rsidR="009A6C64" w:rsidRPr="009E74E2" w:rsidRDefault="009E74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4E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33D2C8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F28AAB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62F0A6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254E73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110C1D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0A7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983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7C3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499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B29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B3E616" w:rsidR="004229B4" w:rsidRPr="0083297E" w:rsidRDefault="009E74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BD1B0E" w:rsidR="00671199" w:rsidRPr="002D6604" w:rsidRDefault="009E7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DCD205" w:rsidR="00671199" w:rsidRPr="002D6604" w:rsidRDefault="009E7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834F85" w:rsidR="00671199" w:rsidRPr="002D6604" w:rsidRDefault="009E7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5522EB" w:rsidR="00671199" w:rsidRPr="002D6604" w:rsidRDefault="009E7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1B087C" w:rsidR="00671199" w:rsidRPr="002D6604" w:rsidRDefault="009E7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540EBC" w:rsidR="00671199" w:rsidRPr="002D6604" w:rsidRDefault="009E7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8CA39E" w:rsidR="00671199" w:rsidRPr="002D6604" w:rsidRDefault="009E74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D3B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C58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9BE55C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2580CB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4AF3DE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09C1EA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B74F3A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E6A0F9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5E8247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91A635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79A6A6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79D959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10CEC7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3D73BF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1DBB72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FFF600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581793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BB53DA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B69232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CF5E23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BD90C6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473AD3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9F0C64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624E41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B2FF1B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C9B45C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A8AD7A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A80DC6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6DD0B7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1DC911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BBBA25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41ADE8" w:rsidR="009A6C64" w:rsidRPr="002E08C9" w:rsidRDefault="009E74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B96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ABE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D63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B9C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B57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ED4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3CF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1FE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390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AC9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74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5E29B3" w:rsidR="00884AB4" w:rsidRPr="003D2FC0" w:rsidRDefault="009E74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2F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921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0E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6F19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3CF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FB7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9E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7769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55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FEF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8C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956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723C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AB5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9D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014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429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74E2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