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843D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74E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74E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F9144AF" w:rsidR="003D2FC0" w:rsidRPr="004229B4" w:rsidRDefault="009E74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F77378" w:rsidR="004229B4" w:rsidRPr="0083297E" w:rsidRDefault="009E74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3E6935" w:rsidR="006F51AE" w:rsidRPr="002D6604" w:rsidRDefault="009E7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7A8CB1" w:rsidR="006F51AE" w:rsidRPr="002D6604" w:rsidRDefault="009E7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37F83C" w:rsidR="006F51AE" w:rsidRPr="002D6604" w:rsidRDefault="009E7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F57B8" w:rsidR="006F51AE" w:rsidRPr="002D6604" w:rsidRDefault="009E7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DF704A" w:rsidR="006F51AE" w:rsidRPr="002D6604" w:rsidRDefault="009E7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EF1E8A" w:rsidR="006F51AE" w:rsidRPr="002D6604" w:rsidRDefault="009E7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9C6C18" w:rsidR="006F51AE" w:rsidRPr="002D6604" w:rsidRDefault="009E7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8E9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0F5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B64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6332C8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81E10B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B5E538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44476F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6FB60B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A134F3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77D365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88FC5F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A3DECD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A1E65D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B5B166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5D411A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E825CE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3759D7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215E90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0BEA2A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D3FBF5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CC6478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70BFA6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8A2A84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980E6E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C03972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F5050E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C15F93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0C2BEA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6B0BDF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304901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6DEFA3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78725F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8647A4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0C57E7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950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2E7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A9B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335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24E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D69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D52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587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640875" w:rsidR="004229B4" w:rsidRPr="0083297E" w:rsidRDefault="009E74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373B0A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DAE6C3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2247BE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DFFAC6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542B74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9977C5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6F99D5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1A1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354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BB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224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0D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3E2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D2BD3B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9A1B1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C2BBDE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AF1362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FEF69A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391AF1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827D08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6ED128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272A1A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095F82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050BB5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C5C9AA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E94D8E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0AFDCC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CFF0A1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F45230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1A5709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CAFF43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022500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1C4133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01568B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26E936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203787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A9250C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404DA3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4E8F3A" w:rsidR="009A6C64" w:rsidRPr="009E74E2" w:rsidRDefault="009E74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4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33D2C8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F28AAB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62F0A6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254E73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110C1D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0A7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98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7C3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499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B29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B3E616" w:rsidR="004229B4" w:rsidRPr="0083297E" w:rsidRDefault="009E74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BD1B0E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DCD205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834F85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5522EB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1B087C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540EBC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8CA39E" w:rsidR="00671199" w:rsidRPr="002D6604" w:rsidRDefault="009E7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D3B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C58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9BE55C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2580CB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4AF3DE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09C1EA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B74F3A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E6A0F9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5E8247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91A635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79A6A6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79D959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10CEC7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3D73BF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1DBB72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FFF600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581793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BB53DA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B69232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CF5E23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BD90C6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473AD3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9F0C64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624E41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B2FF1B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C9B45C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A8AD7A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A80DC6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6DD0B7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DC911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BBBA25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41ADE8" w:rsidR="009A6C64" w:rsidRPr="002E08C9" w:rsidRDefault="009E7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B96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ABE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D63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B9C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B57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D4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3CF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1FE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90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AC9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74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E29B3" w:rsidR="00884AB4" w:rsidRPr="003D2FC0" w:rsidRDefault="009E7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2F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921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0E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F1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CF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FB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9E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76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55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FE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8C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95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23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AB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9D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01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429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74E2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