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3154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66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667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08BE96" w:rsidR="003D2FC0" w:rsidRPr="004229B4" w:rsidRDefault="009566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B5E124" w:rsidR="004229B4" w:rsidRPr="0083297E" w:rsidRDefault="009566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5719AA" w:rsidR="006F51AE" w:rsidRPr="002D6604" w:rsidRDefault="0095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CE1B3F" w:rsidR="006F51AE" w:rsidRPr="002D6604" w:rsidRDefault="0095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FB7978" w:rsidR="006F51AE" w:rsidRPr="002D6604" w:rsidRDefault="0095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F414E3" w:rsidR="006F51AE" w:rsidRPr="002D6604" w:rsidRDefault="0095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D6E1CE" w:rsidR="006F51AE" w:rsidRPr="002D6604" w:rsidRDefault="0095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13F368" w:rsidR="006F51AE" w:rsidRPr="002D6604" w:rsidRDefault="0095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BED8E9" w:rsidR="006F51AE" w:rsidRPr="002D6604" w:rsidRDefault="0095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227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8A1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C6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9D84F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1E125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0FA70F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B8E4C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1826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EA14AB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A9EF52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75BCE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46E96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CC166D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D6604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B66AF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4CB3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07305E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5F2086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6E1081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35B2A1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CEFE51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047015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AA262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529D8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BBF38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6FAFC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63AFA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745B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11844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264270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50744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4B070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2F56EA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BACCD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51E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9CA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13F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226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1BD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C6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BFA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D62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4B33E7" w:rsidR="004229B4" w:rsidRPr="0083297E" w:rsidRDefault="009566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34CC92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681B22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2F6A1F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D98C3B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3B786C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546B53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0F0524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15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250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29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23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63D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C4E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9ED84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60A724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F5A2B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57591F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20A539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8E2BEB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5A7D6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66061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5657B2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AF06C5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CD0E6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ED7D1A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E56314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B0482E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E3C72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09292A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0A467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6EB95A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97E4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A0E42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8EFC0B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6811B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63BD0D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DA5E1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72911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919F10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04585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FB9C4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FA699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A26264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2CD416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D1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220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A0B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FD7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D8D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EEC5AD" w:rsidR="004229B4" w:rsidRPr="0083297E" w:rsidRDefault="009566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BFA1B8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80E94D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501E5A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BD0FDD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B0D6C2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DBE856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D42F51" w:rsidR="00671199" w:rsidRPr="002D6604" w:rsidRDefault="0095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F23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DFD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485749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62EDE9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A7CFB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605AA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A5B21D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5D3FA4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F8BAE5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04E3A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B79BBF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7E66C1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7116A7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70725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3302DE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81E91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2167C2" w:rsidR="009A6C64" w:rsidRPr="00956673" w:rsidRDefault="009566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6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4218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416B5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7C860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883A02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470786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B674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2FB8B2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6594F4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86AA5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253CB8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94F6C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84FFE3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A3160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E73555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78D580" w:rsidR="009A6C64" w:rsidRPr="002E08C9" w:rsidRDefault="0095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A37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7CE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056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875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EDD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8A3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3E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D3D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0FF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BE7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66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E9E94" w:rsidR="00884AB4" w:rsidRPr="003D2FC0" w:rsidRDefault="00956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66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8E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83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78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14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50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1A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9E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3E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63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5C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27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BB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F2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A7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6F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FCA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667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