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CEC0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35C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35C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89A4566" w:rsidR="003D2FC0" w:rsidRPr="004229B4" w:rsidRDefault="000C35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E0A5BA" w:rsidR="004229B4" w:rsidRPr="0083297E" w:rsidRDefault="000C35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88E859" w:rsidR="006F51AE" w:rsidRPr="002D6604" w:rsidRDefault="000C35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579DEC" w:rsidR="006F51AE" w:rsidRPr="002D6604" w:rsidRDefault="000C35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904817" w:rsidR="006F51AE" w:rsidRPr="002D6604" w:rsidRDefault="000C35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111FBA" w:rsidR="006F51AE" w:rsidRPr="002D6604" w:rsidRDefault="000C35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EF8B3A" w:rsidR="006F51AE" w:rsidRPr="002D6604" w:rsidRDefault="000C35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1D1197" w:rsidR="006F51AE" w:rsidRPr="002D6604" w:rsidRDefault="000C35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52BDF4" w:rsidR="006F51AE" w:rsidRPr="002D6604" w:rsidRDefault="000C35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B3B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4B0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AA9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E4641C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C5D4EE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CC4A50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9F607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E68B44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3A26B7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13C81F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46B3C3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5F2DE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4D4D1F" w:rsidR="009A6C64" w:rsidRPr="000C35CF" w:rsidRDefault="000C35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5C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BBE99F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D9BBFB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5BB310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1FE0A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49C991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83F696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ACA387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AF3E8E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910E48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7E4AA5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BABC54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AA2007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68304E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96E9E5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713E7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AD0A0F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B0BEB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BFDAFB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ECDE8C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0011B7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801315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691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517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9FD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869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191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07A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159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7F5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FB3910" w:rsidR="004229B4" w:rsidRPr="0083297E" w:rsidRDefault="000C35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A02E25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BD3F8C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DE292D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2CAF33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4009A7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358173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5E6197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3C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EA9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4E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D6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6BA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A7F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FB0DE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AC917F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25C79F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D3B601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688DF1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48E0C7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491B61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8ACDAC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9A4951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C3C53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43FB3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9651B6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F34065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2F3740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7744E3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A6E623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91BE2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39E41D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65CD6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27269F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910FE9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CCDAD4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E35551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485044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2F968F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99B8A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1930AD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2B82E0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B0FEC5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4E9EF9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AD6EBA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7DA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40A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409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18E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7EB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D00746" w:rsidR="004229B4" w:rsidRPr="0083297E" w:rsidRDefault="000C35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282EB5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B0C882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EDF1F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D1F6A5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34CA41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30AE73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8C4C89" w:rsidR="00671199" w:rsidRPr="002D6604" w:rsidRDefault="000C35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530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53A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E24572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694491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ECF155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893FB9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04F57E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2C626F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639866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A12C06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15632D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C006C8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6A31C0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9D6C34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E6F633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19151D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54D768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75630B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17EBC7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2D54C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72BC2D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00AC85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36CCCB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D8514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039BF9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52AFF9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083129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3B907B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75DC05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D289F1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F0AF43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930A63" w:rsidR="009A6C64" w:rsidRPr="002E08C9" w:rsidRDefault="000C35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022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5D7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D6F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18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9A2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DEF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9B5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735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E2B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963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35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50772" w:rsidR="00884AB4" w:rsidRPr="003D2FC0" w:rsidRDefault="000C3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3A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88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CB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B3A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27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73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60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46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93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BB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8F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BF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DD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90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94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AA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3CF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5CF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