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F4C9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4AD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4AD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93C01E8" w:rsidR="003D2FC0" w:rsidRPr="004229B4" w:rsidRDefault="00CC4A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A91D16" w:rsidR="004229B4" w:rsidRPr="0083297E" w:rsidRDefault="00CC4A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439862" w:rsidR="006F51AE" w:rsidRPr="002D6604" w:rsidRDefault="00CC4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5F435A" w:rsidR="006F51AE" w:rsidRPr="002D6604" w:rsidRDefault="00CC4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880C37" w:rsidR="006F51AE" w:rsidRPr="002D6604" w:rsidRDefault="00CC4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E53C71" w:rsidR="006F51AE" w:rsidRPr="002D6604" w:rsidRDefault="00CC4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E1A930" w:rsidR="006F51AE" w:rsidRPr="002D6604" w:rsidRDefault="00CC4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B0461F" w:rsidR="006F51AE" w:rsidRPr="002D6604" w:rsidRDefault="00CC4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336213" w:rsidR="006F51AE" w:rsidRPr="002D6604" w:rsidRDefault="00CC4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0CC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0EB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BF0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873B9B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5AA989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2285E7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DB83EE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F72673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C69083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C57648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F64375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9AE9F8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5A4E31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27C84E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2FBC16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DF5B4F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67B00E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851691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A0D566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F8AE7C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F848EB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9A4747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FC29B4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A9F85E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DE9CA0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382B29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5E25E4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DD3B84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4AA09D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652BA4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76548D" w:rsidR="009A6C64" w:rsidRPr="00CC4ADC" w:rsidRDefault="00CC4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AD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ADDE38" w:rsidR="009A6C64" w:rsidRPr="00CC4ADC" w:rsidRDefault="00CC4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AD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3A6984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E65E1E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B57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113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8DE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9B1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E02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AD4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87B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A59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3846EA" w:rsidR="004229B4" w:rsidRPr="0083297E" w:rsidRDefault="00CC4A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F6294E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A84A3C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34142D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7BF591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C62788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B954FB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99AD9F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A14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4AE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B2F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B6F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43D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825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A6BA8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7D401A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31D666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E3AD48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BEC591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669BB3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55BC69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1F208E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B7D362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C39773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E9274F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332AEE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81D78E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CB0B1F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154E80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1F6905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795381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7DDFDA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7C9918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F67FF7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F467EF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7AD8FA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0A4C9A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7CD1CD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CD6EFB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835D7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CF72BB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C18C51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C32122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6498FC" w:rsidR="009A6C64" w:rsidRPr="00CC4ADC" w:rsidRDefault="00CC4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AD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3B6C47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B5A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BF6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040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F63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CC8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D04C53" w:rsidR="004229B4" w:rsidRPr="0083297E" w:rsidRDefault="00CC4A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1E9659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1DC1C8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49CE00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16638C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5AE1D2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C51BAC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60DE47" w:rsidR="00671199" w:rsidRPr="002D6604" w:rsidRDefault="00CC4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0E2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625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688158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5F7FA8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EA874D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F62E53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2ECD5F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623A04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A006B8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6D713D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560782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76A817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769CF1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76649E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BD9564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8E11D6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A24475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298640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345CAF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CCDB51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B28230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EB6521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BAB990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1BEC38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15184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07A459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642760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E4DCE2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30E911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3AD2D9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CEF72C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3E22F1" w:rsidR="009A6C64" w:rsidRPr="002E08C9" w:rsidRDefault="00CC4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CF5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55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0E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558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101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D81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5B0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0F9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AD5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132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4A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162A6" w:rsidR="00884AB4" w:rsidRPr="003D2FC0" w:rsidRDefault="00CC4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5E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A830E" w:rsidR="00884AB4" w:rsidRPr="003D2FC0" w:rsidRDefault="00CC4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BB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1BC09" w:rsidR="00884AB4" w:rsidRPr="003D2FC0" w:rsidRDefault="00CC4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72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64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3D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5FB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D0D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2C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20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12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76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8D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57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23F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DE1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4ADC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