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4C9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AD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AD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3C01E8" w:rsidR="003D2FC0" w:rsidRPr="004229B4" w:rsidRDefault="00CC4A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91D16" w:rsidR="004229B4" w:rsidRPr="0083297E" w:rsidRDefault="00CC4A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439862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5F435A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880C37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E53C71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E1A930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0461F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336213" w:rsidR="006F51AE" w:rsidRPr="002D6604" w:rsidRDefault="00CC4A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0CC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0E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BF0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873B9B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5AA989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285E7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DB83E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72673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C69083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5764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F64375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AE9F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5A4E3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27C84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2FBC16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DF5B4F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7B00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5169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A0D566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8AE7C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F848EB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A4747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FC29B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9F85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DE9CA0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82B29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E25E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D3B8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4AA09D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652BA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76548D" w:rsidR="009A6C64" w:rsidRPr="00CC4ADC" w:rsidRDefault="00CC4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ADDE38" w:rsidR="009A6C64" w:rsidRPr="00CC4ADC" w:rsidRDefault="00CC4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3A698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E65E1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B5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1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DE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9B1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E0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AD4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7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A59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3846EA" w:rsidR="004229B4" w:rsidRPr="0083297E" w:rsidRDefault="00CC4A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F6294E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84A3C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4142D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7BF591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C62788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B954FB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99AD9F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1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AE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2F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6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3D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2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A6BA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7D401A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31D666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3AD4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EC59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69BB3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55BC69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1F208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B7D362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C39773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9274F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32AE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81D78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B0B1F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154E80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1F6905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9538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7DDFDA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C991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F67FF7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467EF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AD8FA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A4C9A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CD1CD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D6EFB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835D7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CF72BB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18C5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32122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6498FC" w:rsidR="009A6C64" w:rsidRPr="00CC4ADC" w:rsidRDefault="00CC4A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D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3B6C47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B5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F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40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F63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CC8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04C53" w:rsidR="004229B4" w:rsidRPr="0083297E" w:rsidRDefault="00CC4A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E9659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1DC1C8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9CE00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16638C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5AE1D2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C51BAC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60DE47" w:rsidR="00671199" w:rsidRPr="002D6604" w:rsidRDefault="00CC4A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E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2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68815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5F7FA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A874D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62E53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2ECD5F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623A0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006B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6D713D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60782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76A817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769CF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76649E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D956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8E11D6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24475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298640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345CAF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CCDB5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B28230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EB652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BAB990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BEC38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15184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07A459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42760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4DCE2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30E91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3AD2D9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EF72C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3E22F1" w:rsidR="009A6C64" w:rsidRPr="002E08C9" w:rsidRDefault="00CC4A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CF5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55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E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58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10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81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B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F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AD5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132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A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162A6" w:rsidR="00884AB4" w:rsidRPr="003D2FC0" w:rsidRDefault="00CC4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5E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A830E" w:rsidR="00884AB4" w:rsidRPr="003D2FC0" w:rsidRDefault="00CC4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BB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1BC09" w:rsidR="00884AB4" w:rsidRPr="003D2FC0" w:rsidRDefault="00CC4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72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64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3D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5F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D0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2C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20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12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76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8D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57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23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DE1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ADC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