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1257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01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012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382613" w:rsidR="003D2FC0" w:rsidRPr="004229B4" w:rsidRDefault="008A01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4460FE" w:rsidR="004229B4" w:rsidRPr="0083297E" w:rsidRDefault="008A01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ACFDB5" w:rsidR="006F51AE" w:rsidRPr="002D6604" w:rsidRDefault="008A0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E3B15B" w:rsidR="006F51AE" w:rsidRPr="002D6604" w:rsidRDefault="008A0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0F5114" w:rsidR="006F51AE" w:rsidRPr="002D6604" w:rsidRDefault="008A0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3D5EC1" w:rsidR="006F51AE" w:rsidRPr="002D6604" w:rsidRDefault="008A0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2D0F70" w:rsidR="006F51AE" w:rsidRPr="002D6604" w:rsidRDefault="008A0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D519E9" w:rsidR="006F51AE" w:rsidRPr="002D6604" w:rsidRDefault="008A0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F02C9D" w:rsidR="006F51AE" w:rsidRPr="002D6604" w:rsidRDefault="008A0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B54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5A0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FA5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2E460A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8779E7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E4BEBA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233D7E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584CC8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7A861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2A15A2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A8463F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8EEECD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088E62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B9A46E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7BF1E1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78577B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590638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F15D26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DE699F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9FBDB2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5696E1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B2FE74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484193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21D3B7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753985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421A5E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84540F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FCFCFE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72EE49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E478A3" w:rsidR="009A6C64" w:rsidRPr="008A0122" w:rsidRDefault="008A0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12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B61166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97AE7D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48EA1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0DDD8D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F91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263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193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511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EE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FC6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040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8E5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36AE86" w:rsidR="004229B4" w:rsidRPr="0083297E" w:rsidRDefault="008A01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DF9094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B778D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80D225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A904D1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AE655E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F659AA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45BA90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6F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E9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CC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6E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60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E8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B4AAEC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53B2DE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F79453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199AE3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DE8F7A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82E343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4CDD3C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C5B046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C59DB2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EF6855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807C17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54DFC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1498EA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650DAC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6941ED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41D51A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A739AC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AC7E0A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173599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03A254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A06B6C" w:rsidR="009A6C64" w:rsidRPr="008A0122" w:rsidRDefault="008A0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12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56CE38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5F4840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9348EE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03A842" w:rsidR="009A6C64" w:rsidRPr="008A0122" w:rsidRDefault="008A0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1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DFBEB0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D741B9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44490F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531176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69A0AC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31DC2" w:rsidR="009A6C64" w:rsidRPr="008A0122" w:rsidRDefault="008A0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1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D1F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4D8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831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48A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A7D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9D46E3" w:rsidR="004229B4" w:rsidRPr="0083297E" w:rsidRDefault="008A01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0FF7DA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EF1A13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5105A7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DE8F4B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07FAAC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0F49E6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DA6248" w:rsidR="00671199" w:rsidRPr="002D6604" w:rsidRDefault="008A0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BAF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C2D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305EAA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580715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7F03E6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562D92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98D1F6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2150B9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1EE25F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DC7D15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A9EB48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EB748E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FFD9E6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306100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18273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6CE898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781C2B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4D45F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DA99FA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A00736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36B2DA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E85E04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C27C7E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374B8B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A04B38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EF8E2B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03F3F9" w:rsidR="009A6C64" w:rsidRPr="008A0122" w:rsidRDefault="008A0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1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2BAE66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157C48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1F6DFF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7D40B0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66F03D" w:rsidR="009A6C64" w:rsidRPr="002E08C9" w:rsidRDefault="008A0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1B2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086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020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18F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BBE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4A1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E14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E4D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052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2AC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01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05141" w:rsidR="00884AB4" w:rsidRPr="003D2FC0" w:rsidRDefault="008A0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EE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7A6EF" w:rsidR="00884AB4" w:rsidRPr="003D2FC0" w:rsidRDefault="008A0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EA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D2175" w:rsidR="00884AB4" w:rsidRPr="003D2FC0" w:rsidRDefault="008A0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5A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0296C" w:rsidR="00884AB4" w:rsidRPr="003D2FC0" w:rsidRDefault="008A0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DC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801E8" w:rsidR="00884AB4" w:rsidRPr="003D2FC0" w:rsidRDefault="008A0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8E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6D9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F2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5AA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18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83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9D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8D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657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012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