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125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01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012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382613" w:rsidR="003D2FC0" w:rsidRPr="004229B4" w:rsidRDefault="008A01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4460FE" w:rsidR="004229B4" w:rsidRPr="0083297E" w:rsidRDefault="008A0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CFDB5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E3B15B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F5114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3D5EC1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2D0F70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519E9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02C9D" w:rsidR="006F51AE" w:rsidRPr="002D6604" w:rsidRDefault="008A0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5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5A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A5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2E460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8779E7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E4BEB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33D7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584CC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7A861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A15A2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8463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8EEECD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088E62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9A46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BF1E1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8577B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9063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F15D2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DE699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9FBDB2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696E1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B2FE74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484193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21D3B7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753985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421A5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4540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CFCF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72EE49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E478A3" w:rsidR="009A6C64" w:rsidRPr="008A0122" w:rsidRDefault="008A0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1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B6116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7AE7D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48EA1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DDD8D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91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63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19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511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E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FC6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40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8E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36AE86" w:rsidR="004229B4" w:rsidRPr="0083297E" w:rsidRDefault="008A01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F9094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B778D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80D225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A904D1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AE655E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F659AA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45BA90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6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E9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C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6E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6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E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4AAE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53B2D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F79453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99AE3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E8F7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82E343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CDD3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C5B04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C59DB2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F6855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807C17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54DF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498E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650DA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941ED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41D51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739A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AC7E0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173599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3A254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A06B6C" w:rsidR="009A6C64" w:rsidRPr="008A0122" w:rsidRDefault="008A0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1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56CE3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F4840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348E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03A842" w:rsidR="009A6C64" w:rsidRPr="008A0122" w:rsidRDefault="008A0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1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DFBEB0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D741B9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44490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3117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69A0AC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31DC2" w:rsidR="009A6C64" w:rsidRPr="008A0122" w:rsidRDefault="008A0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1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D1F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4D8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83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48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7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9D46E3" w:rsidR="004229B4" w:rsidRPr="0083297E" w:rsidRDefault="008A0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0FF7DA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EF1A13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5105A7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DE8F4B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07FAAC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0F49E6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DA6248" w:rsidR="00671199" w:rsidRPr="002D6604" w:rsidRDefault="008A0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BAF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C2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305EA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580715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F03E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62D92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98D1F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150B9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1EE25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DC7D15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A9EB4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EB748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FFD9E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306100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18273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CE89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781C2B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4D45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A99F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A0073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36B2DA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85E04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C27C7E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374B8B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04B3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F8E2B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03F3F9" w:rsidR="009A6C64" w:rsidRPr="008A0122" w:rsidRDefault="008A0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1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2BAE66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57C48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1F6DFF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D40B0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6F03D" w:rsidR="009A6C64" w:rsidRPr="002E08C9" w:rsidRDefault="008A0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1B2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086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02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18F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BE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A1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E14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4D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052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A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01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05141" w:rsidR="00884AB4" w:rsidRPr="003D2FC0" w:rsidRDefault="008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EE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7A6EF" w:rsidR="00884AB4" w:rsidRPr="003D2FC0" w:rsidRDefault="008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EA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D2175" w:rsidR="00884AB4" w:rsidRPr="003D2FC0" w:rsidRDefault="008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A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0296C" w:rsidR="00884AB4" w:rsidRPr="003D2FC0" w:rsidRDefault="008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DC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801E8" w:rsidR="00884AB4" w:rsidRPr="003D2FC0" w:rsidRDefault="008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8E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6D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F2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5A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18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830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9D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8D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657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012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