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7E74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60F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60F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AE637B1" w:rsidR="003D2FC0" w:rsidRPr="004229B4" w:rsidRDefault="00B460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57CB3" w:rsidR="004229B4" w:rsidRPr="0083297E" w:rsidRDefault="00B46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64A14" w:rsidR="006F51AE" w:rsidRPr="002D6604" w:rsidRDefault="00B4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A318B7" w:rsidR="006F51AE" w:rsidRPr="002D6604" w:rsidRDefault="00B4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9AA952" w:rsidR="006F51AE" w:rsidRPr="002D6604" w:rsidRDefault="00B4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FFD97B" w:rsidR="006F51AE" w:rsidRPr="002D6604" w:rsidRDefault="00B4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CB7051" w:rsidR="006F51AE" w:rsidRPr="002D6604" w:rsidRDefault="00B4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FD97B6" w:rsidR="006F51AE" w:rsidRPr="002D6604" w:rsidRDefault="00B4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AFE28D" w:rsidR="006F51AE" w:rsidRPr="002D6604" w:rsidRDefault="00B4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91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E8A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29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8AAF58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FA11D1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624A0B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17459B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B23098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A50B7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A826B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FBE25E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A4D42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1361AC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3636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CDDFB2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1426A0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7A9AD3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E0EBE1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24EF12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506ABB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CA4059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E6DA1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2DEF50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96C0A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D7C6DD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F38260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B3381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B0D974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F13686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A4536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E0D5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D5BA46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52BF2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22047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132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BB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D3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3E9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84C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481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77A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468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AC1180" w:rsidR="004229B4" w:rsidRPr="0083297E" w:rsidRDefault="00B460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7E236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87609E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952FAF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50C863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E3F02F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09FC4D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5C444E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AF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7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8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02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F5D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AC6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8CFEDE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0132EE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169E0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6CB7A3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29C74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4E642E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8E486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4A4463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BF4210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EC5B82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2DB6C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FF651B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7865D6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80EA93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9297E" w:rsidR="009A6C64" w:rsidRPr="00B460F5" w:rsidRDefault="00B46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0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2CC797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CFDFA1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7FAE87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05C49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036B2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84E8C4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BA5FF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E64E3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79F289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6BEF1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A9BFC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D5B4A4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36A53B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4779F9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AABEB1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5A0BBC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0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786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54C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5CD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FB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09D087" w:rsidR="004229B4" w:rsidRPr="0083297E" w:rsidRDefault="00B46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DE5911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36F2E1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9C0F2B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9D55CD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4A61A7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9D569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37C45D" w:rsidR="00671199" w:rsidRPr="002D6604" w:rsidRDefault="00B4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393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06E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7E954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8D1288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34DEE2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939C6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5B569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DC2664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414C51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7954E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3B5D3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F615A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F1621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5C12A4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77C10D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75C6A6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2A3442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3C700D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E9E2D0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C869DE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EA00FE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61A5A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B4D685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408BDB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12BB50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596A2D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DC4DBC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A81A3F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130CC3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39B9E8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57E4DD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05462D" w:rsidR="009A6C64" w:rsidRPr="002E08C9" w:rsidRDefault="00B4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61E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588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AE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1A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B8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AE6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D36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AA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635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4C4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60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17AE4" w:rsidR="00884AB4" w:rsidRPr="003D2FC0" w:rsidRDefault="00B46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5D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C4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F0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32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DF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BA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B2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59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B4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CD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7A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98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E9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40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63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E9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3C8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60F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