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022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6C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6CE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ED9AED" w:rsidR="003D2FC0" w:rsidRPr="004229B4" w:rsidRDefault="00EA6C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EBE81" w:rsidR="004229B4" w:rsidRPr="0083297E" w:rsidRDefault="00EA6C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34B5F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45AAE7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CD90B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8D42C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7AA48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2D9D12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C1623B" w:rsidR="006F51AE" w:rsidRPr="002D6604" w:rsidRDefault="00EA6C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92A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3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E5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25368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566C6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7E6401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98B3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F1DB4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A8DA0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9390D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3FBD2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9482B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3CB2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E6E73B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02FD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E263D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667FC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95C04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DF15F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A91B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246CF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EA26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DD8908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3E0C1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E0C8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1F923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4A83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CC359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9E040F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BE630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63DA12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A709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73496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B6BDB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88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CB3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7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BE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675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1F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52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B15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6A1D2" w:rsidR="004229B4" w:rsidRPr="0083297E" w:rsidRDefault="00EA6C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1A6B6E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EEC26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58D9A3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190D2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54B79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B8318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5A17FC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A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09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1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2F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4E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F5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9FF3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9CBF7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0C8A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60A60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C846D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9BB970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CBD71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AD1CD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E61E8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6472B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2B16F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CCB9F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80619F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86218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CC5C6" w:rsidR="009A6C64" w:rsidRPr="00EA6CE7" w:rsidRDefault="00EA6C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C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AB547C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D7CE2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33B8D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7D666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543E69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DCCCE2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5CA9F0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166A9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1FB3C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61AD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04CA8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F1544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36F3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2B1B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F3412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28512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E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9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D7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3F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3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30AE11" w:rsidR="004229B4" w:rsidRPr="0083297E" w:rsidRDefault="00EA6C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91A3A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92F2F4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E17BC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478D2A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CF746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F010E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5D682" w:rsidR="00671199" w:rsidRPr="002D6604" w:rsidRDefault="00EA6C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193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B5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B1F0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37329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4309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F7838E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962060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2C9E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63FC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B2DC6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94038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D6A6E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DC640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71ED82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6A81B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146D8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EAB94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0B0EA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929205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D8B11B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B8574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6CE0F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2A9B6C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50866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A1EB34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540023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96899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DA3F6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07B32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E44E7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1D25DD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2F1221" w:rsidR="009A6C64" w:rsidRPr="002E08C9" w:rsidRDefault="00EA6C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D7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40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A79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05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E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7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5F2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A0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7F6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AFE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6C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E277D" w:rsidR="00884AB4" w:rsidRPr="003D2FC0" w:rsidRDefault="00EA6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CC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18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D5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6F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DF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63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D0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42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C5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98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6A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1F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87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F9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74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BE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AF2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6CE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