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4B26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10C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10C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3164D59" w:rsidR="003D2FC0" w:rsidRPr="004229B4" w:rsidRDefault="006010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28CB19" w:rsidR="004229B4" w:rsidRPr="0083297E" w:rsidRDefault="006010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51061E" w:rsidR="006F51AE" w:rsidRPr="002D6604" w:rsidRDefault="00601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6B3FD5" w:rsidR="006F51AE" w:rsidRPr="002D6604" w:rsidRDefault="00601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9ADE9F" w:rsidR="006F51AE" w:rsidRPr="002D6604" w:rsidRDefault="00601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46DAA3" w:rsidR="006F51AE" w:rsidRPr="002D6604" w:rsidRDefault="00601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09E631" w:rsidR="006F51AE" w:rsidRPr="002D6604" w:rsidRDefault="00601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B41AB7" w:rsidR="006F51AE" w:rsidRPr="002D6604" w:rsidRDefault="00601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A7EE6D" w:rsidR="006F51AE" w:rsidRPr="002D6604" w:rsidRDefault="006010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12A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050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7C2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13AC3B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374FEF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3D4F8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D7C7A0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153193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F59DD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1DE090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2246D3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77CF6A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FB562B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BCA5C2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C6040B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106CEF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27B92F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7918F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B67F83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DC8C43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FC1F4F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9E4E82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1C9F0B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D5877C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5C5E5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ABF91B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445FE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7E196A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08B39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864C91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CB008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8A12A4" w:rsidR="009A6C64" w:rsidRPr="006010CF" w:rsidRDefault="00601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0C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E5BEE1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040C67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5C8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237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6D0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AFA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61B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8C0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DE9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BC6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C0913A" w:rsidR="004229B4" w:rsidRPr="0083297E" w:rsidRDefault="006010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06FEFD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92B862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E4D2A0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D5A4C8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F849DB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E38EFD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0DCDB0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D55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AF5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475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F3C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CEC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B4E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6D1447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056E98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22E0CD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9DDAD3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8A768E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3E784F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30D88B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C76E39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654BB8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346BBB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8A5A0C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56C01B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FEF2B2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D08D06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8CD2AC" w:rsidR="009A6C64" w:rsidRPr="006010CF" w:rsidRDefault="006010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0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7EC2C3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E1D7A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14C750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FDFA8F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C88738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C1C1F6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274ABC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FC310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75F7D8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5D7713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5585E6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D7FCDE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52247E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87D44C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45A68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59AE34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7CD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C09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5BF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D14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500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A2292F" w:rsidR="004229B4" w:rsidRPr="0083297E" w:rsidRDefault="006010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86E5CA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EF6FB2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1F265D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71656A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32B975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0C3E74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9C5324" w:rsidR="00671199" w:rsidRPr="002D6604" w:rsidRDefault="006010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65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23F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98E739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7A297E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5DE998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519A06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7927B8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36785B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FB0DA1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234F1E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D7CE4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431AF8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0FDA1D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107E34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7E41B2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274A66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B31321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AB3D96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849E59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BED92B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D0A13E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39FB26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2791C5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02FD90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3E850A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1144D2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98EE7F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62452E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8D4912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8D3A33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6A8FFE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39FBE4" w:rsidR="009A6C64" w:rsidRPr="002E08C9" w:rsidRDefault="006010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811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F92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C8B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3B1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655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1EA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ACD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E5A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511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DD1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10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4DD1A" w:rsidR="00884AB4" w:rsidRPr="003D2FC0" w:rsidRDefault="00601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4E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D06AC" w:rsidR="00884AB4" w:rsidRPr="003D2FC0" w:rsidRDefault="00601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51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AC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8F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61C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B5D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D1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79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94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1F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007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63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2D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B7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D03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ECC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10CF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