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4B26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10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10C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3164D59" w:rsidR="003D2FC0" w:rsidRPr="004229B4" w:rsidRDefault="00601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28CB19" w:rsidR="004229B4" w:rsidRPr="0083297E" w:rsidRDefault="00601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51061E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6B3FD5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ADE9F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46DAA3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09E631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B41AB7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7EE6D" w:rsidR="006F51AE" w:rsidRPr="002D6604" w:rsidRDefault="00601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12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05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7C2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3AC3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74FE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3D4F8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7C7A0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15319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59DD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DE090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2246D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7CF6A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B562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CA5C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6040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06CE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27B92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7918F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B67F8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DC8C4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C1F4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9E4E8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1C9F0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D5877C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5C5E5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ABF91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445FE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E196A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8B39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64C91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B008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8A12A4" w:rsidR="009A6C64" w:rsidRPr="006010CF" w:rsidRDefault="00601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0C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E5BEE1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40C67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C8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23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6D0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AFA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61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C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E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BC6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C0913A" w:rsidR="004229B4" w:rsidRPr="0083297E" w:rsidRDefault="00601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06FEFD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2B862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E4D2A0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5A4C8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849DB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E38EFD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0DCDB0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55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F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75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3C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E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4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D1447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56E9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2E0CD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9DDAD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A768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E784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0D88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76E39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54BB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346BB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8A5A0C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56C01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FEF2B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D08D0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CD2AC" w:rsidR="009A6C64" w:rsidRPr="006010CF" w:rsidRDefault="00601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0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7EC2C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1D7A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4C750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FDFA8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8873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C1C1F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274ABC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C310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5F7D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5D771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585E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7FCD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52247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87D44C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5A68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59AE34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C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0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5BF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D1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00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2292F" w:rsidR="004229B4" w:rsidRPr="0083297E" w:rsidRDefault="00601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86E5CA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F6FB2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1F265D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71656A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32B975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C3E74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C5324" w:rsidR="00671199" w:rsidRPr="002D6604" w:rsidRDefault="00601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65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3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8E739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7A297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5DE99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19A0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7927B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36785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B0DA1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234F1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7CE4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431AF8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FDA1D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07E34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7E41B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74A6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B31321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AB3D9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49E59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ED92B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D0A13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39FB26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2791C5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2FD90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E850A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1144D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8EE7F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62452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8D4912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D3A33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6A8FFE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39FBE4" w:rsidR="009A6C64" w:rsidRPr="002E08C9" w:rsidRDefault="00601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81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9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8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3B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65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EA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AC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E5A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11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D1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1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4DD1A" w:rsidR="00884AB4" w:rsidRPr="003D2FC0" w:rsidRDefault="00601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4E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D06AC" w:rsidR="00884AB4" w:rsidRPr="003D2FC0" w:rsidRDefault="00601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51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AC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8F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61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5D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D1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79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94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1F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00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63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2D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B7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D0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ECC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10CF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