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1130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E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E0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75007C" w:rsidR="003D2FC0" w:rsidRPr="004229B4" w:rsidRDefault="00060E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7BFF23" w:rsidR="004229B4" w:rsidRPr="0083297E" w:rsidRDefault="00060E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0B0C4B" w:rsidR="006F51AE" w:rsidRPr="002D6604" w:rsidRDefault="0006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AACFEF" w:rsidR="006F51AE" w:rsidRPr="002D6604" w:rsidRDefault="0006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22E58" w:rsidR="006F51AE" w:rsidRPr="002D6604" w:rsidRDefault="0006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89BD75" w:rsidR="006F51AE" w:rsidRPr="002D6604" w:rsidRDefault="0006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9934CF" w:rsidR="006F51AE" w:rsidRPr="002D6604" w:rsidRDefault="0006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951C56" w:rsidR="006F51AE" w:rsidRPr="002D6604" w:rsidRDefault="0006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ABD709" w:rsidR="006F51AE" w:rsidRPr="002D6604" w:rsidRDefault="0006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84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F76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AED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5C4623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5CA51D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281F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4A1786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2F845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933896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F5E5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5CFDDE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CC9053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84D536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045E1D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0E50C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B213C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7E6E7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813AD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5DCF21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EAA5A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3E236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AB280A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926F57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E54CFD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CD2B2A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812E73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951909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E215F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71DFD6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59D5BD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CF1AD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932ADC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291D1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D07673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5CD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F8B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E0F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97B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C48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8CF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C6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6EA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FAE0C5" w:rsidR="004229B4" w:rsidRPr="0083297E" w:rsidRDefault="00060E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8709EA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25331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696B97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353FEC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5D292B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A53D2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C38443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2F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2D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D1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DB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C9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47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B56F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F1EDC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621AB8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91C928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136BE1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14A60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E8D8ED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3C9380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60800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E1DC10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75E943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09F98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5820B8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D8EDE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1BE799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01D26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E005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50A91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A053A9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8D9F2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CCF09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85E8BC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CCF775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EFBF85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7B7FC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94396E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5AEC03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EE95F7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51108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779F25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55C362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356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E6D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4DE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1B5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6B5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52CCB5" w:rsidR="004229B4" w:rsidRPr="0083297E" w:rsidRDefault="00060E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D53060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EBE409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38C6DD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B779F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3F32ED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03407A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809F62" w:rsidR="00671199" w:rsidRPr="002D6604" w:rsidRDefault="0006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2B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EBA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8A019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CA1345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B1327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9E7F8F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1C559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6E4265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6D7A3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E1ABC7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85F4A9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B89116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AEDFF1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71152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5B9096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283330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A89A6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DCC6E5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65CD16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B46AAA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2B562A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885F7B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6DC3D" w:rsidR="009A6C64" w:rsidRPr="00060E0B" w:rsidRDefault="00060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E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75859F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F7AA03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D9E4F4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245690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41D91C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E66227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8A080E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8E8FEE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29D92A" w:rsidR="009A6C64" w:rsidRPr="002E08C9" w:rsidRDefault="0006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CD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0A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68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18A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4EC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D2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4F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50A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560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9E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E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F7154" w:rsidR="00884AB4" w:rsidRPr="003D2FC0" w:rsidRDefault="0006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64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8C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19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0A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23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A3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0C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D07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A3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5A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76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54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A8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1A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0F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A2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068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E0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