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D907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775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775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E713B4D" w:rsidR="003D2FC0" w:rsidRPr="004229B4" w:rsidRDefault="003877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D5CF29" w:rsidR="004229B4" w:rsidRPr="0083297E" w:rsidRDefault="003877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19657C" w:rsidR="006F51AE" w:rsidRPr="002D6604" w:rsidRDefault="00387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FB513F" w:rsidR="006F51AE" w:rsidRPr="002D6604" w:rsidRDefault="00387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2022A3" w:rsidR="006F51AE" w:rsidRPr="002D6604" w:rsidRDefault="00387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BC3BAD" w:rsidR="006F51AE" w:rsidRPr="002D6604" w:rsidRDefault="00387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5751CF" w:rsidR="006F51AE" w:rsidRPr="002D6604" w:rsidRDefault="00387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39E109" w:rsidR="006F51AE" w:rsidRPr="002D6604" w:rsidRDefault="00387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C9F8E7" w:rsidR="006F51AE" w:rsidRPr="002D6604" w:rsidRDefault="00387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A86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B05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26A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EEBB11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2C0AE3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3988F0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B97851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E4FAE9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054107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A343BA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7D1862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21BE2C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BF4AA9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7D7735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B953F0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D85EE2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EC8E28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9634C1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6D6D22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E3143E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3398FA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555516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438254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D06142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5BA91C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162B7B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6E84AD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812517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E850E5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1BB7DD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C337B1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D67CE3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A51F6D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DB5423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37A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07D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ABA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5C4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24D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62F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C0F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A2B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4133E5" w:rsidR="004229B4" w:rsidRPr="0083297E" w:rsidRDefault="003877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750463" w:rsidR="00671199" w:rsidRPr="002D6604" w:rsidRDefault="0038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ABCDD0" w:rsidR="00671199" w:rsidRPr="002D6604" w:rsidRDefault="0038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2E2DA7" w:rsidR="00671199" w:rsidRPr="002D6604" w:rsidRDefault="0038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64F955" w:rsidR="00671199" w:rsidRPr="002D6604" w:rsidRDefault="0038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68C4D8" w:rsidR="00671199" w:rsidRPr="002D6604" w:rsidRDefault="0038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1330A1" w:rsidR="00671199" w:rsidRPr="002D6604" w:rsidRDefault="0038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5709D9" w:rsidR="00671199" w:rsidRPr="002D6604" w:rsidRDefault="0038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B17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74E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DA9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816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3B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1F2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42E5D1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620387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F4932D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800E7E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7DB38A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3AF212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67F35E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D9B7D9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99A718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9D811F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C8B328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CB3EB4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D948E6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928F2E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E16972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57A097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61385A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DDE495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5C197C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A6C224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1ADF46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E1F5A4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56BCC6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ADD658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9A6010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283D7B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CE9C55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58E750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40FB67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8F13B5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F83F8C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AAA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53C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541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ABB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1BD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30AEA2" w:rsidR="004229B4" w:rsidRPr="0083297E" w:rsidRDefault="003877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F3F164" w:rsidR="00671199" w:rsidRPr="002D6604" w:rsidRDefault="0038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ED4B6E" w:rsidR="00671199" w:rsidRPr="002D6604" w:rsidRDefault="0038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868577" w:rsidR="00671199" w:rsidRPr="002D6604" w:rsidRDefault="0038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217D7F" w:rsidR="00671199" w:rsidRPr="002D6604" w:rsidRDefault="0038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2582E5" w:rsidR="00671199" w:rsidRPr="002D6604" w:rsidRDefault="0038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228CD9" w:rsidR="00671199" w:rsidRPr="002D6604" w:rsidRDefault="0038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60D668" w:rsidR="00671199" w:rsidRPr="002D6604" w:rsidRDefault="0038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EB6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063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64A220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2118B4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DB5BE5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AC1CBA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113217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2528AB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55E26D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49EDC7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E8E28B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5F6523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43E638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284CB8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9DF33F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971F05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3A8304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C2E4C3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D37A20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2821A5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34A955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AAF7FD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018D04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9A6ABC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FE1F30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E73F74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004979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E0806C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326109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0B5579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1CE2EE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2B4968" w:rsidR="009A6C64" w:rsidRPr="002E08C9" w:rsidRDefault="0038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ABD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92A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4E0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3F5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4F0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6C6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786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466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A07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704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77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78D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9E5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5B0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06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A88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5C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D251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BD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7AFD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96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C7C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B9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058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49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E164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B57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BB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27F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775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