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E301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1D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1D1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D8F059" w:rsidR="003D2FC0" w:rsidRPr="004229B4" w:rsidRDefault="00081D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30B77" w:rsidR="004229B4" w:rsidRPr="0083297E" w:rsidRDefault="00081D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BE6150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D05A1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0FC68D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336A1A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17702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4594CE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95AEA" w:rsidR="006F51AE" w:rsidRPr="002D6604" w:rsidRDefault="00081D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1A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073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C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96A2CD" w:rsidR="009A6C64" w:rsidRPr="00081D12" w:rsidRDefault="00081D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D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7AFBF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1B954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14DCE2" w:rsidR="009A6C64" w:rsidRPr="00081D12" w:rsidRDefault="00081D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D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7015FF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9E9A3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392104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72EB6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43054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2C554E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62B685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C4FB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5C111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3AD8E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50E2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5E5559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AEFA0A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8097B1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750B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7E7FF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826064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CEA0A2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9DC79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B17C7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38A74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FC873A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AD1426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461AEB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41A9CA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A17EF1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200804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04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663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8B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2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9A2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DD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0A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B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1619A0" w:rsidR="004229B4" w:rsidRPr="0083297E" w:rsidRDefault="00081D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D4B36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18996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A7F120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A992EC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249DE6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A1E376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3C960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8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4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0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74E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AC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0C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DC8E2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C849D1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C6C07D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919FE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AA36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34733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72809E" w:rsidR="009A6C64" w:rsidRPr="00081D12" w:rsidRDefault="00081D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D1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7825D1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D2A81B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603E3B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A9122E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74F57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E3C26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E3972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09E8B6" w:rsidR="009A6C64" w:rsidRPr="00081D12" w:rsidRDefault="00081D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D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B0085F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1D29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5484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8BCE9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7F1DB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DE6EB5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4CC2A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EDF4C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8A803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82061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4A999D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84FD95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6AF29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E1F12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8DC6ED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22FB86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17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A29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8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DC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199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AA50D" w:rsidR="004229B4" w:rsidRPr="0083297E" w:rsidRDefault="00081D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2A8F5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BC7E61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65A642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F38EB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9FAF91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467037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9E24B9" w:rsidR="00671199" w:rsidRPr="002D6604" w:rsidRDefault="00081D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7A5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CA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E5323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61B0CD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259A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8510C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BCE4E6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84457E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FDC6E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5809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245E1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37D21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4908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A205D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138082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4C435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F52E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430A4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7C520B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DFB9D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B6E0DA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6D5802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FF92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E133F8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BB426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ECFA1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7DA8CB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672B0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44A829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A2F1CF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2F0FC7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4B1FA6" w:rsidR="009A6C64" w:rsidRPr="002E08C9" w:rsidRDefault="00081D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9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3E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E53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56C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D50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2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9F1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50A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6A4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C81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1D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463C4" w:rsidR="00884AB4" w:rsidRPr="003D2FC0" w:rsidRDefault="00081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3F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F7A15" w:rsidR="00884AB4" w:rsidRPr="003D2FC0" w:rsidRDefault="00081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56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80379" w:rsidR="00884AB4" w:rsidRPr="003D2FC0" w:rsidRDefault="00081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16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25329" w:rsidR="00884AB4" w:rsidRPr="003D2FC0" w:rsidRDefault="00081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9B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0A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EF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D1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8A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7E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90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6B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E4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41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ACB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D1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