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E301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1D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1D1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3D8F059" w:rsidR="003D2FC0" w:rsidRPr="004229B4" w:rsidRDefault="00081D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130B77" w:rsidR="004229B4" w:rsidRPr="0083297E" w:rsidRDefault="00081D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BE6150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BD05A1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0FC68D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336A1A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517702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4594CE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95AEA" w:rsidR="006F51AE" w:rsidRPr="002D6604" w:rsidRDefault="00081D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A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07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CC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96A2CD" w:rsidR="009A6C64" w:rsidRPr="00081D12" w:rsidRDefault="00081D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D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7AFBF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1B95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14DCE2" w:rsidR="009A6C64" w:rsidRPr="00081D12" w:rsidRDefault="00081D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D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7015FF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9E9A3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39210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72EB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C4305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2C554E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62B685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C4FB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5C111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3AD8E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E50E2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5E5559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AEFA0A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8097B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5750B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7E7FF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82606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CEA0A2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9DC79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B17C7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38A74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FC873A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AD142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461AEB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41A9CA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A17EF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20080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E04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663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88B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62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9A2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5DD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90A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B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1619A0" w:rsidR="004229B4" w:rsidRPr="0083297E" w:rsidRDefault="00081D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D4B36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18996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A7F120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A992EC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249DE6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A1E376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3C960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81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4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0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74E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AC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60C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DC8E2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C849D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C6C07D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919FE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FAA36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34733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72809E" w:rsidR="009A6C64" w:rsidRPr="00081D12" w:rsidRDefault="00081D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D1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825D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D2A81B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603E3B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A9122E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74F57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E3C26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3972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09E8B6" w:rsidR="009A6C64" w:rsidRPr="00081D12" w:rsidRDefault="00081D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D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B0085F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41D29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5484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F8BCE9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7F1DB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DE6EB5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4CC2A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EDF4C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8A803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82061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A999D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84FD95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6AF29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FE1F12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8DC6ED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22FB8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17F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A2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85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3DC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199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AA50D" w:rsidR="004229B4" w:rsidRPr="0083297E" w:rsidRDefault="00081D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2A8F5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BC7E61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65A642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7F38EB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9FAF91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467037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9E24B9" w:rsidR="00671199" w:rsidRPr="002D6604" w:rsidRDefault="00081D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A5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CA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E5323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61B0CD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5259A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58510C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BCE4E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4457E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DC6E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5809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245E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D37D21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C4908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A205D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138082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4C435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4F52E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430A4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C520B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DFB9D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B6E0DA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6D5802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FF92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E133F8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7BB42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ECFA1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7DA8CB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672B0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44A829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A2F1CF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F0FC7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4B1FA6" w:rsidR="009A6C64" w:rsidRPr="002E08C9" w:rsidRDefault="00081D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9F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3E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E53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56C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D50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23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F1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50A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6A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C81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1D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463C4" w:rsidR="00884AB4" w:rsidRPr="003D2FC0" w:rsidRDefault="0008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3F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F7A15" w:rsidR="00884AB4" w:rsidRPr="003D2FC0" w:rsidRDefault="0008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56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80379" w:rsidR="00884AB4" w:rsidRPr="003D2FC0" w:rsidRDefault="0008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16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25329" w:rsidR="00884AB4" w:rsidRPr="003D2FC0" w:rsidRDefault="00081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9B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0A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EF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D1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8A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7E3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90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6B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E4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41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ACB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D1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