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9C95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7C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7C0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07C3EF" w:rsidR="003D2FC0" w:rsidRPr="004229B4" w:rsidRDefault="00DE7C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E2372" w:rsidR="004229B4" w:rsidRPr="0083297E" w:rsidRDefault="00DE7C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57277" w:rsidR="006F51AE" w:rsidRPr="002D6604" w:rsidRDefault="00DE7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2A86F3" w:rsidR="006F51AE" w:rsidRPr="002D6604" w:rsidRDefault="00DE7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7DC13E" w:rsidR="006F51AE" w:rsidRPr="002D6604" w:rsidRDefault="00DE7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C58B3C" w:rsidR="006F51AE" w:rsidRPr="002D6604" w:rsidRDefault="00DE7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5158B2" w:rsidR="006F51AE" w:rsidRPr="002D6604" w:rsidRDefault="00DE7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3A1411" w:rsidR="006F51AE" w:rsidRPr="002D6604" w:rsidRDefault="00DE7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307384" w:rsidR="006F51AE" w:rsidRPr="002D6604" w:rsidRDefault="00DE7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0EE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C9B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8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00767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F2CA9F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01D9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3D542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8F1CE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B3D6B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29B26A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DA1B8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23DECE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73BB0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A1B9C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B0975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DBA358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6D0C9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55A9F2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DF6F0D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49413E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0F11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B38D39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37A19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92781B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5FF2B4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E188FE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8A91DC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C11622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2729F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54791F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5581F8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8355C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F5AF09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91EC9D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F2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BE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52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8FD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A9D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D0B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90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8ED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D44A18" w:rsidR="004229B4" w:rsidRPr="0083297E" w:rsidRDefault="00DE7C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645BF1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F3D91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1665B2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9B40B6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A68A05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D0F102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F2F0C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92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30A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59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04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6E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E2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F1BDC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0CE311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C9456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2887C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43EB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88991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E6961B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5A0D5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04C07F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E44E49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47276F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55C3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E933F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09E54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629F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3946C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A72F0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51813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D7C36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9F8FD4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35335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81C43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0E332A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EBC84E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C164E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0EF91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6021D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AEF37D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8D659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D93311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6D840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6E4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E3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9AD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913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E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6D3ECD" w:rsidR="004229B4" w:rsidRPr="0083297E" w:rsidRDefault="00DE7C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F12053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4C1D28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4B9F24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0B7C9E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424E4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FE4799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EBECE" w:rsidR="00671199" w:rsidRPr="002D6604" w:rsidRDefault="00DE7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102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43C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118C72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6B92A1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23F2E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2B6B79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E1958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28B9F9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7D486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30010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F12402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E45BF7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2CC9DF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081FE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D34DD1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0C988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88CC21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6D85D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B85C4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F0E74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84C00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CF7862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6D2CA6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C85A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5AD028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CCBE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30EFC3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6AF3C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B04042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F7256E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551C0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13D75" w:rsidR="009A6C64" w:rsidRPr="002E08C9" w:rsidRDefault="00DE7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7F8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7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8C6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D90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30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6E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487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ACF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27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90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7C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C94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CD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B6E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06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78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1F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A6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AF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35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45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82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F2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01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27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3D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D8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DC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35A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7C07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