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9C95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7C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7C0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07C3EF" w:rsidR="003D2FC0" w:rsidRPr="004229B4" w:rsidRDefault="00DE7C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1E2372" w:rsidR="004229B4" w:rsidRPr="0083297E" w:rsidRDefault="00DE7C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57277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2A86F3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7DC13E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C58B3C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5158B2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3A1411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307384" w:rsidR="006F51AE" w:rsidRPr="002D6604" w:rsidRDefault="00DE7C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0EE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C9B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28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00767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F2CA9F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01D9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D542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58F1CE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3D6B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29B26A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DA1B8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3DECE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73BB0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A1B9C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B0975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DBA358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6D0C9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55A9F2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DF6F0D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49413E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0F11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B38D39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37A19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92781B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5FF2B4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E188FE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8A91DC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C11622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2729F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54791F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5581F8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8355C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F5AF09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1EC9D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F2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BE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52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8FD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A9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D0B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9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8ED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44A18" w:rsidR="004229B4" w:rsidRPr="0083297E" w:rsidRDefault="00DE7C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645BF1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F3D91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1665B2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9B40B6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A68A05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D0F102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3F2F0C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92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0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594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04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6E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E2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F1BDC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0CE311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C9456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887C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243EB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88991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6961B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5A0D5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04C07F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E44E49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47276F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A55C3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E933F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09E54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629F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3946C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A72F0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51813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D7C36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9F8FD4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35335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1C43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0E332A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EBC84E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C164E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0EF91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6021D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AEF37D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8D659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D93311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6D840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6E4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E3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9AD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91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EA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6D3ECD" w:rsidR="004229B4" w:rsidRPr="0083297E" w:rsidRDefault="00DE7C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F12053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4C1D28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4B9F24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B7C9E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424E4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FE4799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EBECE" w:rsidR="00671199" w:rsidRPr="002D6604" w:rsidRDefault="00DE7C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10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3C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118C72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6B92A1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23F2E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2B6B79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E1958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28B9F9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D486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30010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F12402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E45BF7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2CC9DF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081FE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D34DD1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0C988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88CC21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6D85D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B85C4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F0E74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84C00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CF7862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6D2CA6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3C85A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5AD028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8CCBE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30EFC3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6AF3C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B04042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F7256E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551C0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613D75" w:rsidR="009A6C64" w:rsidRPr="002E08C9" w:rsidRDefault="00DE7C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7F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7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8C6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D90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F30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6EF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48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ACF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27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90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7C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C9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CD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B6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06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78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1F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A6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AF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35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45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82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F2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01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27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3D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D8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DC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35A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7C07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