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53DE7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33A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33A4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EF17B0" w:rsidR="003D2FC0" w:rsidRPr="004229B4" w:rsidRDefault="00533A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ED83F5" w:rsidR="004229B4" w:rsidRPr="0083297E" w:rsidRDefault="00533A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310123" w:rsidR="006F51AE" w:rsidRPr="002D6604" w:rsidRDefault="00533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0CA3998" w:rsidR="006F51AE" w:rsidRPr="002D6604" w:rsidRDefault="00533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155472" w:rsidR="006F51AE" w:rsidRPr="002D6604" w:rsidRDefault="00533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63BBF6" w:rsidR="006F51AE" w:rsidRPr="002D6604" w:rsidRDefault="00533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EE6478" w:rsidR="006F51AE" w:rsidRPr="002D6604" w:rsidRDefault="00533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241C28" w:rsidR="006F51AE" w:rsidRPr="002D6604" w:rsidRDefault="00533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6BA1D4" w:rsidR="006F51AE" w:rsidRPr="002D6604" w:rsidRDefault="00533A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3B4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B48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E97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2A22DD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63B205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36A982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3E42C8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01CA8F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DCEC13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C377A4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E8C382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9B0E18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54CE03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1AA69D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CB8EE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C4EC0F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C97F86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D307F3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02B31B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DA0A7C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030052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F9E108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E51DE5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8CE5E2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BA7FA5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AE5E80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37DCEB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5EE90D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B939F7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1A088A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722444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E24BBE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CDE678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1B2BD5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6D41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7D6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B0E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578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51D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246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A94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9C4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CA51C5" w:rsidR="004229B4" w:rsidRPr="0083297E" w:rsidRDefault="00533A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4D19F2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7E0043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112EDC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615959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49A58F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E7B1C6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887775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43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A25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231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7D9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1F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9614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FD6D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21044E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26C662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4C52EB8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7CFB8B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F5203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250EF3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476A17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71E2E0F" w:rsidR="009A6C64" w:rsidRPr="00533A4E" w:rsidRDefault="00533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4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414964" w:rsidR="009A6C64" w:rsidRPr="00533A4E" w:rsidRDefault="00533A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3A4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DA4B3D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ECACE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674004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2E9432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0EF040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557EA5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6A9A9D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CD21B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0CCDE7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C8BC0A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4F6306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8E5F51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129702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B45A8E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C418D1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2C7204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EAA091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113CD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63C364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7794B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CE2FAA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A075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BE7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8EF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197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115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C7EF7B" w:rsidR="004229B4" w:rsidRPr="0083297E" w:rsidRDefault="00533A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C88EE0D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D094D8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D2BD58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AF7117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654ABB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CF3FEA7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2B8DB" w:rsidR="00671199" w:rsidRPr="002D6604" w:rsidRDefault="00533A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4E2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3063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FB4AD7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1679AB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021016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569ED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617B2C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F0073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1B7C30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4815A3D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F0F67F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DD3AF5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B1D111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8DDCCA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EBAC23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56DF45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F5BB6E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2D7314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DE0F20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CD13AA3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09049D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287F09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D9ECBA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0564BE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EFCA0B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9E8153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AABA5A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84E6EB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B883F0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1D46EA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AF8CE1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3710E3" w:rsidR="009A6C64" w:rsidRPr="002E08C9" w:rsidRDefault="00533A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8F9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840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3B4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79C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5ED1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0E0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688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9D6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2E9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C2C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33A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79E383" w:rsidR="00884AB4" w:rsidRPr="003D2FC0" w:rsidRDefault="00533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A91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18726C" w:rsidR="00884AB4" w:rsidRPr="003D2FC0" w:rsidRDefault="00533A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National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ED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91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E14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323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577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093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9DA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CBF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946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DBE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BAA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78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C00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E35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93B4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33A4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