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53DE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3A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3A4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BEF17B0" w:rsidR="003D2FC0" w:rsidRPr="004229B4" w:rsidRDefault="00533A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ED83F5" w:rsidR="004229B4" w:rsidRPr="0083297E" w:rsidRDefault="00533A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310123" w:rsidR="006F51AE" w:rsidRPr="002D6604" w:rsidRDefault="00533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CA3998" w:rsidR="006F51AE" w:rsidRPr="002D6604" w:rsidRDefault="00533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155472" w:rsidR="006F51AE" w:rsidRPr="002D6604" w:rsidRDefault="00533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63BBF6" w:rsidR="006F51AE" w:rsidRPr="002D6604" w:rsidRDefault="00533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EE6478" w:rsidR="006F51AE" w:rsidRPr="002D6604" w:rsidRDefault="00533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241C28" w:rsidR="006F51AE" w:rsidRPr="002D6604" w:rsidRDefault="00533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6BA1D4" w:rsidR="006F51AE" w:rsidRPr="002D6604" w:rsidRDefault="00533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3B4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B48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E97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2A22DD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63B205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36A982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3E42C8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01CA8F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DCEC13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C377A4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E8C382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9B0E18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54CE03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1AA69D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CB8EE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4EC0F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C97F86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D307F3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02B31B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DA0A7C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030052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F9E108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E51DE5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8CE5E2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BA7FA5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AE5E80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37DCEB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5EE90D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B939F7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1A088A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722444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E24BBE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CDE678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1B2BD5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6D4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7D6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B0E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578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51D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46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A94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9C4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CA51C5" w:rsidR="004229B4" w:rsidRPr="0083297E" w:rsidRDefault="00533A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4D19F2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7E0043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112EDC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615959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49A58F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E7B1C6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887775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43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A25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31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7D9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1F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961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FD6D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21044E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26C662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C52EB8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7CFB8B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F5203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250EF3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476A17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1E2E0F" w:rsidR="009A6C64" w:rsidRPr="00533A4E" w:rsidRDefault="00533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A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414964" w:rsidR="009A6C64" w:rsidRPr="00533A4E" w:rsidRDefault="00533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A4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DA4B3D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ECACE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674004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2E9432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0EF040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557EA5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A9A9D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CD21B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0CCDE7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C8BC0A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4F6306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8E5F51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129702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B45A8E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C418D1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2C7204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EAA091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113CD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63C364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7794B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CE2FAA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075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BE7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8EF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197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115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C7EF7B" w:rsidR="004229B4" w:rsidRPr="0083297E" w:rsidRDefault="00533A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88EE0D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D094D8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D2BD58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AF7117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654ABB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F3FEA7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2B8DB" w:rsidR="00671199" w:rsidRPr="002D6604" w:rsidRDefault="00533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4E2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306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FB4AD7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679AB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021016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569ED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617B2C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0073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1B7C30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815A3D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F0F67F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DD3AF5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B1D111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8DDCCA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EBAC23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56DF45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F5BB6E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2D7314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DE0F20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D13AA3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09049D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287F09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D9ECBA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0564BE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EFCA0B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9E8153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AABA5A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84E6EB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B883F0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1D46EA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AF8CE1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3710E3" w:rsidR="009A6C64" w:rsidRPr="002E08C9" w:rsidRDefault="00533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8F9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840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3B4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79C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ED1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0E0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688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9D6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2E9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C2C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3A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9E383" w:rsidR="00884AB4" w:rsidRPr="003D2FC0" w:rsidRDefault="00533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A9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8726C" w:rsidR="00884AB4" w:rsidRPr="003D2FC0" w:rsidRDefault="00533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National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ED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91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E1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32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57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93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DA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CB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46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BE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BA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78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00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E3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3B4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3A4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