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E3C0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202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202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906EAAA" w:rsidR="003D2FC0" w:rsidRPr="004229B4" w:rsidRDefault="00F120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388443" w:rsidR="004229B4" w:rsidRPr="0083297E" w:rsidRDefault="00F120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C6BBA0" w:rsidR="006F51AE" w:rsidRPr="002D6604" w:rsidRDefault="00F120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C80734" w:rsidR="006F51AE" w:rsidRPr="002D6604" w:rsidRDefault="00F120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50455F" w:rsidR="006F51AE" w:rsidRPr="002D6604" w:rsidRDefault="00F120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2C425E" w:rsidR="006F51AE" w:rsidRPr="002D6604" w:rsidRDefault="00F120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337369" w:rsidR="006F51AE" w:rsidRPr="002D6604" w:rsidRDefault="00F120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FE35CB" w:rsidR="006F51AE" w:rsidRPr="002D6604" w:rsidRDefault="00F120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A35420" w:rsidR="006F51AE" w:rsidRPr="002D6604" w:rsidRDefault="00F120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6C1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491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D60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283F73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464FCF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40D698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CFCB03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555B0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549753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E21B3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CA2A2A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A7771A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D6CE2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29CC30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0A308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229ED8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C10D57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618CC4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389F65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18F246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51ED0E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D0EC0C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32FA7A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F0A0A9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E63A80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BB73C0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9E2957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99D264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92AE79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8BE516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9B44A0" w:rsidR="009A6C64" w:rsidRPr="00F12024" w:rsidRDefault="00F120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0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076D3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617575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38CEBE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600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5AE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69E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86B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C6E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A69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E6A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5C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E7992D" w:rsidR="004229B4" w:rsidRPr="0083297E" w:rsidRDefault="00F120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BFC69B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6D2ACF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0234DC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97752A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2EAE86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39A106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D2E30A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F35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84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A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30F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DEA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92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CE40C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4E6170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F94AB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1534C6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38DBA5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3D278B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D868E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222806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4CB2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A93213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F9A087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864815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C7A42E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97D9EC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7C14E3" w:rsidR="009A6C64" w:rsidRPr="00F12024" w:rsidRDefault="00F120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0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99421C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12676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46438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BEB98D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0109E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455FB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FAEB4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F46140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303FEB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1ECEA4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7470B7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C5A3D4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33F69C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266817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40E17E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3418FF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AFF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A3F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37F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A68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4BF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F6857E" w:rsidR="004229B4" w:rsidRPr="0083297E" w:rsidRDefault="00F120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D4504A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C3FC3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843317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7390EF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F1D830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1471CA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360300" w:rsidR="00671199" w:rsidRPr="002D6604" w:rsidRDefault="00F120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620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85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460286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7B8EEB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04212A" w:rsidR="009A6C64" w:rsidRPr="00F12024" w:rsidRDefault="00F120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02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07B976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762AAA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B6B50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0D2995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07DCD7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FDF870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68AD24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1ADF7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D0D47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4FF45E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277EB8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8D194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CF3ABC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644AEA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8B664C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E40D2B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DE498D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870302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F3053D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6642DD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1A97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A340B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099D67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630060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5D5BF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07C51C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6BEF71" w:rsidR="009A6C64" w:rsidRPr="002E08C9" w:rsidRDefault="00F120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CDA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189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A6C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A11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2F0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DA3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FC5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F96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A30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060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20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526C1" w:rsidR="00884AB4" w:rsidRPr="003D2FC0" w:rsidRDefault="00F12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7C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44097" w:rsidR="00884AB4" w:rsidRPr="003D2FC0" w:rsidRDefault="00F12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B1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1F94C" w:rsidR="00884AB4" w:rsidRPr="003D2FC0" w:rsidRDefault="00F12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E6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B8F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16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B2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4E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DC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C0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CD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57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DA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32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01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8E7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2024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