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DFC4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20E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20E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FB47D1D" w:rsidR="003D2FC0" w:rsidRPr="004229B4" w:rsidRDefault="001320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2A0127" w:rsidR="004229B4" w:rsidRPr="0083297E" w:rsidRDefault="001320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059DBA" w:rsidR="006F51AE" w:rsidRPr="002D6604" w:rsidRDefault="001320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C381F2" w:rsidR="006F51AE" w:rsidRPr="002D6604" w:rsidRDefault="001320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17E501" w:rsidR="006F51AE" w:rsidRPr="002D6604" w:rsidRDefault="001320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174C5D" w:rsidR="006F51AE" w:rsidRPr="002D6604" w:rsidRDefault="001320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BA2ABE" w:rsidR="006F51AE" w:rsidRPr="002D6604" w:rsidRDefault="001320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B59363" w:rsidR="006F51AE" w:rsidRPr="002D6604" w:rsidRDefault="001320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49EA4C" w:rsidR="006F51AE" w:rsidRPr="002D6604" w:rsidRDefault="001320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FDA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D08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7B6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5B20D0" w:rsidR="009A6C64" w:rsidRPr="001320EC" w:rsidRDefault="001320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0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520BE2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08824E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3F0541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55B45E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EE73DC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F162A5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531F13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FBA2E7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88E247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756BB6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3F2BD9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C56E7B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F54B13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C131E0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937D70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2CEC91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FC59BC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696E37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C77F49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54F44D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4DBBE8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BD0F6B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489231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76F25D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9D9B01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9F7F35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697F16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E4B856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DB5B90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E9E988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B0D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69D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62B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72E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5C6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AD4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CD9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4AD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A965B9" w:rsidR="004229B4" w:rsidRPr="0083297E" w:rsidRDefault="001320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3446ED" w:rsidR="00671199" w:rsidRPr="002D6604" w:rsidRDefault="001320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634E70" w:rsidR="00671199" w:rsidRPr="002D6604" w:rsidRDefault="001320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7C0B3E" w:rsidR="00671199" w:rsidRPr="002D6604" w:rsidRDefault="001320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847AAC" w:rsidR="00671199" w:rsidRPr="002D6604" w:rsidRDefault="001320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FCDA4B" w:rsidR="00671199" w:rsidRPr="002D6604" w:rsidRDefault="001320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50C035" w:rsidR="00671199" w:rsidRPr="002D6604" w:rsidRDefault="001320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E1DAAA" w:rsidR="00671199" w:rsidRPr="002D6604" w:rsidRDefault="001320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36D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767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E9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BDC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506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3E5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65B5C3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01BB97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6CC78D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A4630A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2BB936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1B34A7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CCB281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7DF231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816F64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AF0F76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0BC85F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28D3DB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A0842B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4551F4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76447B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17E886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75A9A1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D101F4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4A948E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04E63C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0908E8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4196EA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588605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7D8FB5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0EDAA4" w:rsidR="009A6C64" w:rsidRPr="001320EC" w:rsidRDefault="001320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0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83ABBB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4A9D44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E53F67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7B08B9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6F46E1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576EA6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3CC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6BC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FDF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621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45B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9D922D" w:rsidR="004229B4" w:rsidRPr="0083297E" w:rsidRDefault="001320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A52CB3" w:rsidR="00671199" w:rsidRPr="002D6604" w:rsidRDefault="001320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51A950" w:rsidR="00671199" w:rsidRPr="002D6604" w:rsidRDefault="001320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37BEFB" w:rsidR="00671199" w:rsidRPr="002D6604" w:rsidRDefault="001320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D4D8E4" w:rsidR="00671199" w:rsidRPr="002D6604" w:rsidRDefault="001320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2951DB" w:rsidR="00671199" w:rsidRPr="002D6604" w:rsidRDefault="001320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F4C636" w:rsidR="00671199" w:rsidRPr="002D6604" w:rsidRDefault="001320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6570B4" w:rsidR="00671199" w:rsidRPr="002D6604" w:rsidRDefault="001320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59D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D43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832654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2DA6B4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760670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23A710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EBB605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5A3D78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69E7A1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8E688F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30228F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08825B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AE0BF5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6E8483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F0F681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4D522F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EAC5DA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8A9602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A545A7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58E21E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711414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A39A53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BD582F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A94C35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7B6465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3EA78D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03B513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D56F1C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C12E6A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B3ED67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C454E1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5090DD" w:rsidR="009A6C64" w:rsidRPr="002E08C9" w:rsidRDefault="001320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D23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095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590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FC7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74B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457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277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542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778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804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20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7E743F" w:rsidR="00884AB4" w:rsidRPr="003D2FC0" w:rsidRDefault="001320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81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CA33BC" w:rsidR="00884AB4" w:rsidRPr="003D2FC0" w:rsidRDefault="001320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7A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72E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32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7D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5A5C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E40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20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6F5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186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C6F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24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99B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75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A5DD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609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20EC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