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C07D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2F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2F7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DDC772" w:rsidR="003D2FC0" w:rsidRPr="004229B4" w:rsidRDefault="00C92F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9DE46" w:rsidR="004229B4" w:rsidRPr="0083297E" w:rsidRDefault="00C92F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F899EB" w:rsidR="006F51AE" w:rsidRPr="002D6604" w:rsidRDefault="00C92F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9865D2" w:rsidR="006F51AE" w:rsidRPr="002D6604" w:rsidRDefault="00C92F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E2B0C5" w:rsidR="006F51AE" w:rsidRPr="002D6604" w:rsidRDefault="00C92F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65F5CB" w:rsidR="006F51AE" w:rsidRPr="002D6604" w:rsidRDefault="00C92F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942B72" w:rsidR="006F51AE" w:rsidRPr="002D6604" w:rsidRDefault="00C92F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B39165" w:rsidR="006F51AE" w:rsidRPr="002D6604" w:rsidRDefault="00C92F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72E64" w:rsidR="006F51AE" w:rsidRPr="002D6604" w:rsidRDefault="00C92F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5C9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335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45A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4E3E2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FAD5C9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DC846C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3CFC20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692317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CDE549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BA1E02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E2C52B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2CF9A9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E393AF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1086C1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D990F2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91A367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2B126B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4E01D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2BC2B7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F5F37E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4B8C09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A7D2A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6B219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5B123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25268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689162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8D81E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DA5CBC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3CAAF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309FF6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D880B1" w:rsidR="009A6C64" w:rsidRPr="00C92F7F" w:rsidRDefault="00C92F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F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18EF3C" w:rsidR="009A6C64" w:rsidRPr="00C92F7F" w:rsidRDefault="00C92F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F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1DECA7" w:rsidR="009A6C64" w:rsidRPr="00C92F7F" w:rsidRDefault="00C92F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F7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7BF5C1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8FB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C52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969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45B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EBA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FD2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D36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9CB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C3B14C" w:rsidR="004229B4" w:rsidRPr="0083297E" w:rsidRDefault="00C92F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1F3853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6A7C57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1B5FB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D3FC7D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56D068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31156F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2085F3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3A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0B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E3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170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7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5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6CF6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47AC9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123472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BDA631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5E9AEE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D91EAF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875B2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208F08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5446DD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5B6717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EF0F2E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87D699" w:rsidR="009A6C64" w:rsidRPr="00C92F7F" w:rsidRDefault="00C92F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F7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F8D31E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F60681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D0616D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6666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E00A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F8305F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8C4A0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0D93C8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402C5A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0786F0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454AAD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62B3DE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C6DE1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9851EF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04347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6EDF9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D59AA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EE055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B5AD43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C4B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D9F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1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39F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CD0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2A479" w:rsidR="004229B4" w:rsidRPr="0083297E" w:rsidRDefault="00C92F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32908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5009C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461E4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7728F5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15F59C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638D2C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A6F830" w:rsidR="00671199" w:rsidRPr="002D6604" w:rsidRDefault="00C92F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60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FC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C685E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ED4FE6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9A3AAC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833A91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DBD81B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EB3483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0869FA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BA11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0A4611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D65DF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1E705D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916BBC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0F5825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ECE999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77CADF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A7E3D0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56B18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637292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3F2210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A63484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81F6F8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8AED0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BF5E6E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88D6A2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56060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D98720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0695C2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A09F87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2359FB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1DE15B" w:rsidR="009A6C64" w:rsidRPr="002E08C9" w:rsidRDefault="00C92F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5B5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63B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18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767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CE9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FA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EA5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57F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CE0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DA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C92F7F" w:rsidRPr="003D2FC0" w:rsidRDefault="00C92F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08455" w:rsidR="00884AB4" w:rsidRPr="003D2FC0" w:rsidRDefault="00C92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47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AD56F" w:rsidR="00884AB4" w:rsidRPr="003D2FC0" w:rsidRDefault="00C92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Asalha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66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A12E1" w:rsidR="00884AB4" w:rsidRPr="003D2FC0" w:rsidRDefault="00C92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Buddhist Lent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F6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0D596" w:rsidR="00884AB4" w:rsidRPr="003D2FC0" w:rsidRDefault="00C92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7D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F2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07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3B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9C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7A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50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81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8C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03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F8E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599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2F7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