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C223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2B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2BB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71F366" w:rsidR="003D2FC0" w:rsidRPr="004229B4" w:rsidRDefault="00662B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607BB4" w:rsidR="004229B4" w:rsidRPr="0083297E" w:rsidRDefault="00662B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C6059A" w:rsidR="006F51AE" w:rsidRPr="002D6604" w:rsidRDefault="00662B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DCF8AE" w:rsidR="006F51AE" w:rsidRPr="002D6604" w:rsidRDefault="00662B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9781D" w:rsidR="006F51AE" w:rsidRPr="002D6604" w:rsidRDefault="00662B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42BA54" w:rsidR="006F51AE" w:rsidRPr="002D6604" w:rsidRDefault="00662B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FAF19" w:rsidR="006F51AE" w:rsidRPr="002D6604" w:rsidRDefault="00662B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F98C7D" w:rsidR="006F51AE" w:rsidRPr="002D6604" w:rsidRDefault="00662B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437D8" w:rsidR="006F51AE" w:rsidRPr="002D6604" w:rsidRDefault="00662B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D9F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F70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2F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FD9B1F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CEF93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FD9E42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AEE3D9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54627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210E20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6AD0D1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4CDAD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4220F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E64F3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7FCAD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23369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027C94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7B949B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FE00A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7A5BF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52245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F236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C7D610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A7671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12EC79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592639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1EA4BD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631659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1AE9B0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3B08F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D132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EE0301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E169CE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585B61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A216AC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4C8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2F6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69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D3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AB9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6D4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97D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78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8DA822" w:rsidR="004229B4" w:rsidRPr="0083297E" w:rsidRDefault="00662B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F614B1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F0FC40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8C0674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B03520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3BAA4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019810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09B32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544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B6F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D6B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61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E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1B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26511E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CD7C51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4D557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07B408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613F11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62F84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FF789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9A7E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D47BA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9AA5B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86ADE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94DFD9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8C1B9F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25D9D2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8B9FE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987E70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F49FC7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EC6AB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27D64B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664DDE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23B0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87FD8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50C52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6B3718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06F3B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0D1B4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0FD27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E0F14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EE9FE0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F3D848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08FD7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F1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24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3D1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22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34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CBBB37" w:rsidR="004229B4" w:rsidRPr="0083297E" w:rsidRDefault="00662B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54E8F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A31A9D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798668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016393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051DD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81BC65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CD3C7" w:rsidR="00671199" w:rsidRPr="002D6604" w:rsidRDefault="00662B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D91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B9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47D8F2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69052E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9F884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781427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4C41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59BEF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84F76F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933C34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7AA89B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2C8F2D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14A24C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43856B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B15B6E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40936D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564811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8B255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6A68FA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9D7AAB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7A14D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306AA6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071B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F7050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CFD45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84849E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4F5712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161F34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D1FEAC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3FDE40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38FA4C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0BA0A2" w:rsidR="009A6C64" w:rsidRPr="002E08C9" w:rsidRDefault="00662B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1E5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E07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9E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11C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05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1B0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78B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3E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E2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86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2B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E3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47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5E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5E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AE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45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D3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F1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FA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72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93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F0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A2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77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79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5A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FD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C1D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2BBF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