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C223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2B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2BB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71F366" w:rsidR="003D2FC0" w:rsidRPr="004229B4" w:rsidRDefault="00662B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07BB4" w:rsidR="004229B4" w:rsidRPr="0083297E" w:rsidRDefault="00662B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C6059A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DCF8AE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29781D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42BA54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FFAF19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F98C7D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437D8" w:rsidR="006F51AE" w:rsidRPr="002D6604" w:rsidRDefault="00662B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9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F70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2F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FD9B1F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CEF93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FD9E42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EE3D9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54627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210E20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6AD0D1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4CDAD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4220F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AE64F3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7FCAD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23369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027C94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7B949B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FE00A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7A5BF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52245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0F236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C7D610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A7671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12EC79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592639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EA4BD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31659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1AE9B0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3B08F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D132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EE0301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E169CE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585B61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A216AC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4C8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2F6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69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D3C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AB9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6D4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97D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78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8DA822" w:rsidR="004229B4" w:rsidRPr="0083297E" w:rsidRDefault="00662B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614B1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F0FC40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8C0674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B03520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3BAA4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019810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09B32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544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B6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D6B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6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EE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1B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6511E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CD7C51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4D557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07B408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613F11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62F84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FF789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9A7E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D47BA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9AA5B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86ADE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94DFD9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8C1B9F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25D9D2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8B9FE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987E70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F49FC7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EC6AB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27D64B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64DDE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23B0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87FD8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0C52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B3718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6F3B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0D1B4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F0FD27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E0F14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EE9FE0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F3D848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08FD7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F1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24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3D1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22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34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CBBB37" w:rsidR="004229B4" w:rsidRPr="0083297E" w:rsidRDefault="00662B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54E8F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A31A9D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798668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016393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B051DD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81BC65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DCD3C7" w:rsidR="00671199" w:rsidRPr="002D6604" w:rsidRDefault="00662B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D91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B9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47D8F2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69052E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9F884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781427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4C41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59BEF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84F76F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933C34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AA89B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2C8F2D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14A24C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43856B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B15B6E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40936D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564811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8B255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6A68FA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9D7AAB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7A14D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06AA6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071B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F7050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CFD45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84849E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4F5712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161F34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1FEAC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3FDE40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38FA4C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BA0A2" w:rsidR="009A6C64" w:rsidRPr="002E08C9" w:rsidRDefault="00662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E5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E07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9E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11C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305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1B0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8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3E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E2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886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2B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E3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47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5E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5E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AE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45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D3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F1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FA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72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93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F0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A2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77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79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5A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FD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C1D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2BBF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