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3510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48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489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9FC14F9" w:rsidR="003D2FC0" w:rsidRPr="004229B4" w:rsidRDefault="008D48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6AA6AF" w:rsidR="004229B4" w:rsidRPr="0083297E" w:rsidRDefault="008D4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B4092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B8554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23EFA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9A35B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60AD5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811833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38E3EF" w:rsidR="006F51AE" w:rsidRPr="002D6604" w:rsidRDefault="008D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C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D7D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5B4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EB10D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ACAC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456BD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6EB1A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49684B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71BA0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295F4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F16AB5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F99F1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72CF8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886E8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EF6CBB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B019CB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8181C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52A9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6548E5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E381C1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D5E637" w:rsidR="009A6C64" w:rsidRPr="008D4899" w:rsidRDefault="008D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8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72F39D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58226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C55A1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7EAC5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C637C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1932A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63C74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59BA7C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8E6B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7C00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6E53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4FB19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82F4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9A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52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E3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ABE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A2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3E6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2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08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0C6C78" w:rsidR="004229B4" w:rsidRPr="0083297E" w:rsidRDefault="008D48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163716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EDA351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954154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39E043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48F75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BDBCF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4D030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1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EC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9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E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A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0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DA4BC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35067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22DB6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74708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C129BC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48720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803C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F103E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7655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B358C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A5D2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2BBC8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30017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C56E9C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91C0F7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465B5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B9500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E7D60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CFE2E1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3EA31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BDADE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1DB4CB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4382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18911C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AE28C" w:rsidR="009A6C64" w:rsidRPr="008D4899" w:rsidRDefault="008D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8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E4F71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6001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CFE6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EB06B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9182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9561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8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F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D5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9C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198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ED7E4" w:rsidR="004229B4" w:rsidRPr="0083297E" w:rsidRDefault="008D4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71DE9A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147ECD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D2575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D955C3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97144E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678F8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7CA791" w:rsidR="00671199" w:rsidRPr="002D6604" w:rsidRDefault="008D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64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1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03126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B6593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F7A15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44F6B0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EC09C6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4F75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C2FA13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72C46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607A6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E2E106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FFA61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12D08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9029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B2EA35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184B28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04D1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674DDF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A765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D7758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C5086A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5D929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140570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1428C7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52F88E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BD1ED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2992F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61EEE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1A0E74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C45505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673E2" w:rsidR="009A6C64" w:rsidRPr="002E08C9" w:rsidRDefault="008D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86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1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8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2E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5F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678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B2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CE9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5C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F1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48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44869" w:rsidR="00884AB4" w:rsidRPr="003D2FC0" w:rsidRDefault="008D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99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71DC7" w:rsidR="00884AB4" w:rsidRPr="003D2FC0" w:rsidRDefault="008D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D5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77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18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24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49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8C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A1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F4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07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68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74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F7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59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D2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181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4899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