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AD769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295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295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C99861C" w:rsidR="003D2FC0" w:rsidRPr="004229B4" w:rsidRDefault="00B929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3D3C44" w:rsidR="004229B4" w:rsidRPr="0083297E" w:rsidRDefault="00B929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C7BDB9" w:rsidR="006F51AE" w:rsidRPr="002D6604" w:rsidRDefault="00B92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38DBD6" w:rsidR="006F51AE" w:rsidRPr="002D6604" w:rsidRDefault="00B92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9BE8B5" w:rsidR="006F51AE" w:rsidRPr="002D6604" w:rsidRDefault="00B92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34598E" w:rsidR="006F51AE" w:rsidRPr="002D6604" w:rsidRDefault="00B92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77CEAE" w:rsidR="006F51AE" w:rsidRPr="002D6604" w:rsidRDefault="00B92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519EFD" w:rsidR="006F51AE" w:rsidRPr="002D6604" w:rsidRDefault="00B92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631CB5" w:rsidR="006F51AE" w:rsidRPr="002D6604" w:rsidRDefault="00B929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41D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AFC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CDB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6EB590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C3B05F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3E50BF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30C93D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5CF517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203723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FAA4FD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8593C9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0C1E1C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8D2DC9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58315D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6BDAED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17340A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56F586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C16A78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776A36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984045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E2164F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2C98AB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A55B56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641456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F4DE22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CDD99A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FB848E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0F68F9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629FCD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121646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ED09BC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4CCE06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DEFBC6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D94E70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A2D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6DA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F37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1ED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C90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48A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F98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3BA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2B5ADB" w:rsidR="004229B4" w:rsidRPr="0083297E" w:rsidRDefault="00B929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A7C9DC2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A9FA54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448AE5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836FF2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FD7617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B5910E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873EA7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CD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205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709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82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9DC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08F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B6B40B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6C13E4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9226D6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838D8F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4AD61D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734A83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EB7DA4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7C1F44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A0B939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26DCD2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49808D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E1C65B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F9731E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A4E5B9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7FC283" w:rsidR="009A6C64" w:rsidRPr="00B9295D" w:rsidRDefault="00B929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9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2AA0E3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EA052B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CA0795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F86B3B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D06201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B93A96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47BBC3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B698D9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1D0DD2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773801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92C224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02AF53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165C1F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6A5C87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FB16E3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DD14DD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762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18D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17F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3E5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A32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0692FE" w:rsidR="004229B4" w:rsidRPr="0083297E" w:rsidRDefault="00B929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A2368C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D96286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32E4F5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F850E4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C30B52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3989D3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C9E4E9" w:rsidR="00671199" w:rsidRPr="002D6604" w:rsidRDefault="00B929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9C8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A28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1B4382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82A7F6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766535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BD81A8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D51222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7BC591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FC797F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B41002" w:rsidR="009A6C64" w:rsidRPr="00B9295D" w:rsidRDefault="00B929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29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2D4E05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70EEAC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8CFC75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4CA892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55C94D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230695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A007DF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86822C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CB4804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55C88A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411711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54E05E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F50905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F4EC43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F70B35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B7DBDB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BDF3A8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87C28F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7E5999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FF1C5B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D40368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B7A96C" w:rsidR="009A6C64" w:rsidRPr="002E08C9" w:rsidRDefault="00B929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EB5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9AD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802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F5E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6FC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AC7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FEF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34A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3D5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CCA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29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5082A" w:rsidR="00884AB4" w:rsidRPr="003D2FC0" w:rsidRDefault="00B92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B7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E459F" w:rsidR="00884AB4" w:rsidRPr="003D2FC0" w:rsidRDefault="00B929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098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1F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BDE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A7F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2BE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F3A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94F5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1D9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8D52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650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46C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2B5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7BE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34E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0034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295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