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584D5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61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619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C5B9DFE" w:rsidR="003D2FC0" w:rsidRPr="004229B4" w:rsidRDefault="006E61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8DB7EA" w:rsidR="004229B4" w:rsidRPr="0083297E" w:rsidRDefault="006E61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C06945" w:rsidR="006F51AE" w:rsidRPr="002D6604" w:rsidRDefault="006E6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C07FC8" w:rsidR="006F51AE" w:rsidRPr="002D6604" w:rsidRDefault="006E6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32518C" w:rsidR="006F51AE" w:rsidRPr="002D6604" w:rsidRDefault="006E6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647846" w:rsidR="006F51AE" w:rsidRPr="002D6604" w:rsidRDefault="006E6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7C787F" w:rsidR="006F51AE" w:rsidRPr="002D6604" w:rsidRDefault="006E6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F363B0" w:rsidR="006F51AE" w:rsidRPr="002D6604" w:rsidRDefault="006E6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8F5A67" w:rsidR="006F51AE" w:rsidRPr="002D6604" w:rsidRDefault="006E61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84F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F1E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3E3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90C375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8C3F70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80CC87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EEE5D6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35DA99" w:rsidR="009A6C64" w:rsidRPr="006E619C" w:rsidRDefault="006E6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9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741150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1E91DC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C81D2F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C0599C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4950BE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AC3916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092A32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1A338D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D77489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4B5EF6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D22A0C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6A21C3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C920FD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B3CDC3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78D3BD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FAFAF9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9D59B5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8B6721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6350BD" w:rsidR="009A6C64" w:rsidRPr="006E619C" w:rsidRDefault="006E6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F70F43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E5E16C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93065B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2B0A31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ABC3B7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5C2B2F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AB93A9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4C7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75B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8B7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4FC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FDB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75C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461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598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F2F905" w:rsidR="004229B4" w:rsidRPr="0083297E" w:rsidRDefault="006E61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F77B18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98F3A3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197CAB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8BA086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03CE8F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5D026F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894C48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D1B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178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675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E46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CC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B92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54838F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6ED1C0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6E4519" w:rsidR="009A6C64" w:rsidRPr="006E619C" w:rsidRDefault="006E6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10202C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ED189D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8B31CF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F3944A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C77CD8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667550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0E674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698DC7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BCDEE8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78DF2E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4AF61A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F13DCC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EBCD33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5F499F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56839B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C69718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889500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4B5965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6B93B8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B068AE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244507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0BC919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828812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59B44E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D47A1F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C6DD23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E58C0E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03BF07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C41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77D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1BA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15B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6B5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27D78C" w:rsidR="004229B4" w:rsidRPr="0083297E" w:rsidRDefault="006E61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D922A5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281827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477FB5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F53871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F292CC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CEA525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0437ED" w:rsidR="00671199" w:rsidRPr="002D6604" w:rsidRDefault="006E61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EC6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60F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B97C16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07066E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466271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9D493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6DE8B9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307F11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35D4E9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22712D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65122B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12A893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10EDFD" w:rsidR="009A6C64" w:rsidRPr="006E619C" w:rsidRDefault="006E61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19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B9A28A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938155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F739E2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C26365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373EEF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B0D358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081DC7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E4DF63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A20783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B0A311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A3D246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F5911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21FDD1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B98AB7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7FE588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B751F6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DF926A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163B5D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EA2D1C" w:rsidR="009A6C64" w:rsidRPr="002E08C9" w:rsidRDefault="006E61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D15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84C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FE5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530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948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B59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679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5DE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C5A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6CD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61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FE4BA" w:rsidR="00884AB4" w:rsidRPr="003D2FC0" w:rsidRDefault="006E6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5E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F061C" w:rsidR="00884AB4" w:rsidRPr="003D2FC0" w:rsidRDefault="006E6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EF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3BD0E" w:rsidR="00884AB4" w:rsidRPr="003D2FC0" w:rsidRDefault="006E6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2C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44627" w:rsidR="00884AB4" w:rsidRPr="003D2FC0" w:rsidRDefault="006E6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100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A76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CF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19A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17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FC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EAA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493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D65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09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161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619C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