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6EFA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57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57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781B4CD" w:rsidR="003D2FC0" w:rsidRPr="004229B4" w:rsidRDefault="009B75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1562D" w:rsidR="004229B4" w:rsidRPr="0083297E" w:rsidRDefault="009B7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AEE310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3F7814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EDE2EC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9A7DBC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E0E691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94822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7752A3" w:rsidR="006F51AE" w:rsidRPr="002D6604" w:rsidRDefault="009B7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00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0A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C7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0874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FE519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A6001B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4DAB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5D34A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03BFF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F2B62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48F6F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4765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63436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F0B83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170D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2613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E6AE6A" w:rsidR="009A6C64" w:rsidRPr="009B757B" w:rsidRDefault="009B7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7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786FF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DF761F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006C5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3537C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AC9BD0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59733F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1959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01CD7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01A3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7EC9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C911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1077B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87FF6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2E0FE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E1DA60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8248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95316A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95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9A8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C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1C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B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1D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57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AE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D2AC5C" w:rsidR="004229B4" w:rsidRPr="0083297E" w:rsidRDefault="009B75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B292B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82EDC2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E1B7C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8C4239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E02C95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6B05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31AE37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1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7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3B2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F4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D7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E4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4D14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D1D9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B0F7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34680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63D43A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8CAA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DCD431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D6C03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221B3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C1F29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5B91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6BB6D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4329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C2273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0C88E3" w:rsidR="009A6C64" w:rsidRPr="009B757B" w:rsidRDefault="009B7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5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FFF23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2D00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6EC75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E8E70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D4EA3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989786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4FA6F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5C23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BD36D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52767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6500FD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D9E1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C25D1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238E1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A1A05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9B08A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6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2B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F54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9E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8B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6A90D" w:rsidR="004229B4" w:rsidRPr="0083297E" w:rsidRDefault="009B7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BEF653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02A83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847B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8911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4A910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63142B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4F453C" w:rsidR="00671199" w:rsidRPr="002D6604" w:rsidRDefault="009B7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68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CD2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ED9A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7C36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F8CBE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2007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6D028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C972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B71D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CE51CD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502C30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8F1C96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363A1E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02A54C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A23AA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4249B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99900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131FDA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1F6B42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7545A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B8173A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698DD9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F56BF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047F6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B2DFE4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C75E3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2887B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CDC258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62547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DB1E3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5A6BAB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A2B595" w:rsidR="009A6C64" w:rsidRPr="002E08C9" w:rsidRDefault="009B7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CD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14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A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42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25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70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A2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A0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074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ABB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5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FB19D" w:rsidR="00884AB4" w:rsidRPr="003D2FC0" w:rsidRDefault="009B7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83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9FE6F" w:rsidR="00884AB4" w:rsidRPr="003D2FC0" w:rsidRDefault="009B7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9E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F2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E9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63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CF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39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94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82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8B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D8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C0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F1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8C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420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996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57B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