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F8FB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4B7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4B7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038B18C" w:rsidR="003D2FC0" w:rsidRPr="004229B4" w:rsidRDefault="00984B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C9A7DA" w:rsidR="004229B4" w:rsidRPr="0083297E" w:rsidRDefault="00984B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4A775C" w:rsidR="006F51AE" w:rsidRPr="002D6604" w:rsidRDefault="00984B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2ED2B3" w:rsidR="006F51AE" w:rsidRPr="002D6604" w:rsidRDefault="00984B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C7138D" w:rsidR="006F51AE" w:rsidRPr="002D6604" w:rsidRDefault="00984B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D908F9" w:rsidR="006F51AE" w:rsidRPr="002D6604" w:rsidRDefault="00984B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C5B424" w:rsidR="006F51AE" w:rsidRPr="002D6604" w:rsidRDefault="00984B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266557" w:rsidR="006F51AE" w:rsidRPr="002D6604" w:rsidRDefault="00984B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FB5749" w:rsidR="006F51AE" w:rsidRPr="002D6604" w:rsidRDefault="00984B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4D5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C8E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BD2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A7572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F02B84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AA0F86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2C3B2D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D46E09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CB91D2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35AD50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918350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5D182B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4FA2DC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8F88FA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9D4397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1796D9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408209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898C20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24A926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A48088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3AEF1E" w:rsidR="009A6C64" w:rsidRPr="00984B70" w:rsidRDefault="00984B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B7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602AF0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07DD38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F0A34B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C0DC55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E4D451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0A34D7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346058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441862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64FA1F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437C1D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31794E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96F7BD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13329F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89B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AD6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97B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06F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3D7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FC3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8F0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265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1A5047" w:rsidR="004229B4" w:rsidRPr="0083297E" w:rsidRDefault="00984B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EC5AA4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BB9685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03BA36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743EF4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EC4581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663A25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A305AE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A09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D4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EDF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86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5C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A8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D4DD81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906444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F78095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042098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763D20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BFA11E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7A8327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5A4F5F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A77371" w:rsidR="009A6C64" w:rsidRPr="00984B70" w:rsidRDefault="00984B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B7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F6A487" w:rsidR="009A6C64" w:rsidRPr="00984B70" w:rsidRDefault="00984B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B7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14FFB7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7234C0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2FDAEA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F82C76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443439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B7E61A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287F20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79C207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78D449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D89FB4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D49C6E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01C1D7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5224CA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0D3327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918B0D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C3C414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CD66D6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1B8C0D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54F5B0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44D82A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F7860B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DE0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EE1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2EB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97E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6D6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0D8253" w:rsidR="004229B4" w:rsidRPr="0083297E" w:rsidRDefault="00984B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21C677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A1417E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FF8A69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F965F4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8B0E56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5E3C64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4C22C6" w:rsidR="00671199" w:rsidRPr="002D6604" w:rsidRDefault="00984B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2F9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776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F96D82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7FA214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F9B3A1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4C1709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70A641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37CEC2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1D67CD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E27874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4C6ADC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0418BC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91BF6D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4F7076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4DC2A5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8BA799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EB49B0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F24773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97FF41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932091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173A44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6A8774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E94EC6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B9C850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2C8762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556FEB" w:rsidR="009A6C64" w:rsidRPr="00984B70" w:rsidRDefault="00984B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B7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3512DE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919D5C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6A2111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A602B6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465794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C3B35C" w:rsidR="009A6C64" w:rsidRPr="002E08C9" w:rsidRDefault="00984B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C4A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1DB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758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827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04C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AF3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513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690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01F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0BA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4B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0FB4F" w:rsidR="00884AB4" w:rsidRPr="003D2FC0" w:rsidRDefault="00984B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0B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EC813" w:rsidR="00884AB4" w:rsidRPr="003D2FC0" w:rsidRDefault="00984B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BE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2F2DC" w:rsidR="00884AB4" w:rsidRPr="003D2FC0" w:rsidRDefault="00984B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B3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4C616" w:rsidR="00884AB4" w:rsidRPr="003D2FC0" w:rsidRDefault="00984B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82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76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12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C9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94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9D1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80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BECB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F93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7F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296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4B70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