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F8FB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4B7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4B7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038B18C" w:rsidR="003D2FC0" w:rsidRPr="004229B4" w:rsidRDefault="00984B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C9A7DA" w:rsidR="004229B4" w:rsidRPr="0083297E" w:rsidRDefault="00984B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4A775C" w:rsidR="006F51AE" w:rsidRPr="002D6604" w:rsidRDefault="0098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2ED2B3" w:rsidR="006F51AE" w:rsidRPr="002D6604" w:rsidRDefault="0098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C7138D" w:rsidR="006F51AE" w:rsidRPr="002D6604" w:rsidRDefault="0098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D908F9" w:rsidR="006F51AE" w:rsidRPr="002D6604" w:rsidRDefault="0098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C5B424" w:rsidR="006F51AE" w:rsidRPr="002D6604" w:rsidRDefault="0098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266557" w:rsidR="006F51AE" w:rsidRPr="002D6604" w:rsidRDefault="0098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FB5749" w:rsidR="006F51AE" w:rsidRPr="002D6604" w:rsidRDefault="0098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4D5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C8E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BD2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CA7572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F02B84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AA0F86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2C3B2D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D46E09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CB91D2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35AD50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918350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5D182B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4FA2DC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8F88FA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9D4397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1796D9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408209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898C20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24A926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A48088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3AEF1E" w:rsidR="009A6C64" w:rsidRPr="00984B70" w:rsidRDefault="00984B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B7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602AF0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07DD38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F0A34B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C0DC55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E4D451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0A34D7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346058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441862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64FA1F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437C1D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31794E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96F7BD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13329F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89B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AD6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97B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06F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3D7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FC3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8F0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265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1A5047" w:rsidR="004229B4" w:rsidRPr="0083297E" w:rsidRDefault="00984B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EC5AA4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BB9685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03BA36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743EF4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EC4581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663A25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A305AE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A09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CD4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EDF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986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85C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A8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D4DD81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906444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F78095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042098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763D20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BFA11E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7A8327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5A4F5F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A77371" w:rsidR="009A6C64" w:rsidRPr="00984B70" w:rsidRDefault="00984B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B7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F6A487" w:rsidR="009A6C64" w:rsidRPr="00984B70" w:rsidRDefault="00984B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B7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14FFB7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7234C0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2FDAEA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F82C76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443439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B7E61A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287F20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79C207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78D449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D89FB4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D49C6E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01C1D7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5224CA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0D3327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918B0D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C3C414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CD66D6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1B8C0D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54F5B0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44D82A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F7860B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DE0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EE1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2EB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97E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6D6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0D8253" w:rsidR="004229B4" w:rsidRPr="0083297E" w:rsidRDefault="00984B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21C677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A1417E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FF8A69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F965F4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8B0E56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5E3C64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4C22C6" w:rsidR="00671199" w:rsidRPr="002D6604" w:rsidRDefault="0098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2F9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776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F96D82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7FA214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F9B3A1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4C1709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70A641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37CEC2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1D67CD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E27874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4C6ADC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0418BC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91BF6D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4F7076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4DC2A5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8BA799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EB49B0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F24773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97FF41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932091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173A44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6A8774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E94EC6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B9C850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2C8762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556FEB" w:rsidR="009A6C64" w:rsidRPr="00984B70" w:rsidRDefault="00984B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B7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3512DE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919D5C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6A2111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A602B6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465794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C3B35C" w:rsidR="009A6C64" w:rsidRPr="002E08C9" w:rsidRDefault="0098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C4A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1DB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758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827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04C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AF3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513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690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01F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0BA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4B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F0FB4F" w:rsidR="00884AB4" w:rsidRPr="003D2FC0" w:rsidRDefault="00984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0B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EC813" w:rsidR="00884AB4" w:rsidRPr="003D2FC0" w:rsidRDefault="00984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BE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2F2DC" w:rsidR="00884AB4" w:rsidRPr="003D2FC0" w:rsidRDefault="00984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B3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4C616" w:rsidR="00884AB4" w:rsidRPr="003D2FC0" w:rsidRDefault="00984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82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476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12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C9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94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9D1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80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BECB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F93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7FA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296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4B7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