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7CCBF2" w:rsidR="002059C0" w:rsidRPr="005E3916" w:rsidRDefault="00A20E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F66EA4" w:rsidR="002059C0" w:rsidRPr="00BF0BC9" w:rsidRDefault="00A20E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10E987" w:rsidR="005F75C4" w:rsidRPr="00FE2105" w:rsidRDefault="00A20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64B0C" w:rsidR="009F3A75" w:rsidRPr="009F3A75" w:rsidRDefault="00A20E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2147D6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87CE0F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DF817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A1FAD7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A00930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7C652C" w:rsidR="004738BE" w:rsidRPr="009F3A75" w:rsidRDefault="00A2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8A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218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8E91A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75C42D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914EC2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F3D00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4D9DC4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A01A6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94C27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1446D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1605E4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1B9ACF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0935E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D243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80218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10FB5C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0C72CC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637EF2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DAB02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1BBDA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4F364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03265D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C1BA66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0330D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68C7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F77936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2AC1C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13FFC2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D4238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6074C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EBDEE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826B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497E15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76E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843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4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82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FE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E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0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CF9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F8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64D70" w:rsidR="004738BE" w:rsidRPr="00FE2105" w:rsidRDefault="00A20E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A2AD2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98D7C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C5C26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56BDB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F92AF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ACB839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90A96" w:rsidR="006F0168" w:rsidRPr="00CF3C4F" w:rsidRDefault="00A2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132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E7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E70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A0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D0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3F48A0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0FB7AC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A713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2B8B7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9D7C1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2EE4D5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B32B6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680916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55252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27003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2DF7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E13CB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0AF52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A50BE9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2D711" w:rsidR="009A6C64" w:rsidRPr="00A20EE3" w:rsidRDefault="00A20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E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83658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5D9B89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AE9EC7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6CB669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AC491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5E043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1C1A7D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64F512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CA266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5AFCA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C9A80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1754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6AAACE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2D13E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F8658E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1C40B" w:rsidR="009A6C64" w:rsidRPr="00652F37" w:rsidRDefault="00A2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A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70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B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18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9C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CC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FD6F6D" w:rsidR="004738BE" w:rsidRPr="00FE2105" w:rsidRDefault="00A20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6EC7EB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E896A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DAC4F3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FD402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CB086E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F2D797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FD2151" w:rsidR="00E33283" w:rsidRPr="003A2560" w:rsidRDefault="00A2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D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CF6C7C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54E5D8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B6B48B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82914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41D79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6AF152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5F9E7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FE6F5A" w:rsidR="00E33283" w:rsidRPr="00A20EE3" w:rsidRDefault="00A20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E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437C1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C9EA64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895E1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F2096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64433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F2FC6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FD277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51D4C7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D5965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BB8E9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3EC53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E421DF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52454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7C88CD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6AF6E9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48AC0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BF620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A70135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6BBD91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534B6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0C728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F7FF1" w:rsidR="00E33283" w:rsidRPr="00652F37" w:rsidRDefault="00A2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AC0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47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0A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466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A44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901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5C6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35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18F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2E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01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44505" w:rsidR="00113533" w:rsidRPr="00CD562A" w:rsidRDefault="00A20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1D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11162" w:rsidR="00113533" w:rsidRPr="00CD562A" w:rsidRDefault="00A20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8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DD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DE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AB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41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D1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77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9E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B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4B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64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8DB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4C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87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D9C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0EE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