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8CA6CA" w:rsidR="002059C0" w:rsidRPr="005E3916" w:rsidRDefault="007F44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A20E19" w:rsidR="002059C0" w:rsidRPr="00BF0BC9" w:rsidRDefault="007F44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3C36CD" w:rsidR="005F75C4" w:rsidRPr="00FE2105" w:rsidRDefault="007F4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8EB334" w:rsidR="009F3A75" w:rsidRPr="009F3A75" w:rsidRDefault="007F44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3944AA" w:rsidR="004738BE" w:rsidRPr="009F3A75" w:rsidRDefault="007F4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0A6AF6" w:rsidR="004738BE" w:rsidRPr="009F3A75" w:rsidRDefault="007F4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77DCC4" w:rsidR="004738BE" w:rsidRPr="009F3A75" w:rsidRDefault="007F4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05DE0C" w:rsidR="004738BE" w:rsidRPr="009F3A75" w:rsidRDefault="007F4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3B2EBE" w:rsidR="004738BE" w:rsidRPr="009F3A75" w:rsidRDefault="007F4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8A0E5F" w:rsidR="004738BE" w:rsidRPr="009F3A75" w:rsidRDefault="007F4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C6F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E76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82956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261932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087D4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5CFF46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EB38ED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6069CA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D0FB92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C87510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891910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06BEB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B1249E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2928BB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6C7156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C94298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D1BC8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103E0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57F69A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8A35E7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CBB4CB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272E95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B4FF95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9B5701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2BE32C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172C6D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FA725F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D67FD1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32F288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9A9ECF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0FEC31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4CF779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58E84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D34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1C9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6F2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EC3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14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67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5D3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262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3E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EDF106" w:rsidR="004738BE" w:rsidRPr="00FE2105" w:rsidRDefault="007F44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2BDFD8" w:rsidR="006F0168" w:rsidRPr="00CF3C4F" w:rsidRDefault="007F4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8A9AF4" w:rsidR="006F0168" w:rsidRPr="00CF3C4F" w:rsidRDefault="007F4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41B1FB" w:rsidR="006F0168" w:rsidRPr="00CF3C4F" w:rsidRDefault="007F4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DB4C37" w:rsidR="006F0168" w:rsidRPr="00CF3C4F" w:rsidRDefault="007F4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F56882" w:rsidR="006F0168" w:rsidRPr="00CF3C4F" w:rsidRDefault="007F4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74A0E6" w:rsidR="006F0168" w:rsidRPr="00CF3C4F" w:rsidRDefault="007F4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E521E8" w:rsidR="006F0168" w:rsidRPr="00CF3C4F" w:rsidRDefault="007F4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A54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5A5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E0F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C9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3DC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FA2E41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5DB59A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91127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27DA6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281C6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54C659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9FF03F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573F5D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605751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E6026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FE85C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8A7C1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7C5D3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C1F24B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E346E0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21603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CEED7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D5F60D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1DF1BE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198F78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54B86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338F3B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C6CE3E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391B28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579952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7AA09B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C6B962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EC1672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E6A0FD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E8CF24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66B0D" w:rsidR="009A6C64" w:rsidRPr="00652F37" w:rsidRDefault="007F4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95A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11A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5D5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21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54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ECC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C0E2BB" w:rsidR="004738BE" w:rsidRPr="00FE2105" w:rsidRDefault="007F4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63D1F1" w:rsidR="00E33283" w:rsidRPr="003A2560" w:rsidRDefault="007F4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98523C" w:rsidR="00E33283" w:rsidRPr="003A2560" w:rsidRDefault="007F4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D32AF6" w:rsidR="00E33283" w:rsidRPr="003A2560" w:rsidRDefault="007F4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9B393D" w:rsidR="00E33283" w:rsidRPr="003A2560" w:rsidRDefault="007F4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3A2807" w:rsidR="00E33283" w:rsidRPr="003A2560" w:rsidRDefault="007F4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915D8F" w:rsidR="00E33283" w:rsidRPr="003A2560" w:rsidRDefault="007F4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6F6475" w:rsidR="00E33283" w:rsidRPr="003A2560" w:rsidRDefault="007F4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5BD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9462E6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18DD65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08232D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D14108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555897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3B1E31" w:rsidR="00E33283" w:rsidRPr="007F44B2" w:rsidRDefault="007F44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4B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9EB09A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495C01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E0093F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E68E76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459A37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EE0217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4EEE3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8F242E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42487C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3043F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6CC6D1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2A0EFC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025052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D001E5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605605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C7D4F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B0094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CF08D9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372946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5163BA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310DCC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0C7A6E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C66BED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FE728D" w:rsidR="00E33283" w:rsidRPr="00652F37" w:rsidRDefault="007F4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7D4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2B7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305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7D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775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D5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1B4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FD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7B0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F55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A27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396CF" w:rsidR="00113533" w:rsidRPr="00CD562A" w:rsidRDefault="007F4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4B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63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DC5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86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19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9B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B0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94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1E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C4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F5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5B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32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B8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55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524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95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44B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