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49AA21" w:rsidR="002059C0" w:rsidRPr="005E3916" w:rsidRDefault="001701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73E073" w:rsidR="002059C0" w:rsidRPr="00BF0BC9" w:rsidRDefault="001701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0FBCA7" w:rsidR="005F75C4" w:rsidRPr="00FE2105" w:rsidRDefault="001701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3C1F55" w:rsidR="009F3A75" w:rsidRPr="009F3A75" w:rsidRDefault="001701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ACF8DF" w:rsidR="004738BE" w:rsidRPr="009F3A75" w:rsidRDefault="00170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257750" w:rsidR="004738BE" w:rsidRPr="009F3A75" w:rsidRDefault="00170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AB2D80" w:rsidR="004738BE" w:rsidRPr="009F3A75" w:rsidRDefault="00170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11BA09" w:rsidR="004738BE" w:rsidRPr="009F3A75" w:rsidRDefault="00170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309998" w:rsidR="004738BE" w:rsidRPr="009F3A75" w:rsidRDefault="00170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879F57" w:rsidR="004738BE" w:rsidRPr="009F3A75" w:rsidRDefault="00170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210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6E2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A25DF5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FC3CCC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849843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2ED4D1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F3896C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0BE614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FD3F2C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11E5B9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9E0E57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F703FA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D20E76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48AA41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BA9D73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F21858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FB967A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C14416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151D1A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3EC1C8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67EA27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1E3399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98A4AC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E8302B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5908FF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787167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D47568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C1EE52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E861DC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81DC0F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EB2238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C8289D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6C8390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000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6DD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1EE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E9D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CDC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697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A70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01E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0D7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B9BADF" w:rsidR="004738BE" w:rsidRPr="00FE2105" w:rsidRDefault="001701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19E1A5" w:rsidR="006F0168" w:rsidRPr="00CF3C4F" w:rsidRDefault="00170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70EF13" w:rsidR="006F0168" w:rsidRPr="00CF3C4F" w:rsidRDefault="00170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12A50F" w:rsidR="006F0168" w:rsidRPr="00CF3C4F" w:rsidRDefault="00170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169499" w:rsidR="006F0168" w:rsidRPr="00CF3C4F" w:rsidRDefault="00170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DA1461" w:rsidR="006F0168" w:rsidRPr="00CF3C4F" w:rsidRDefault="00170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E15C30" w:rsidR="006F0168" w:rsidRPr="00CF3C4F" w:rsidRDefault="00170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8BE445" w:rsidR="006F0168" w:rsidRPr="00CF3C4F" w:rsidRDefault="00170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10B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6A5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B9F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821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76A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06B5A5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42FA69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6A62BC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DE517F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968060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63015C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9D30F7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67D410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391030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31725B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A7D874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3A1A86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267BFC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53F4D7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FD4670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F3EE4E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656AA9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30F1B6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7C5060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953438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CE0823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54056E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9B86E4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956A89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9599D2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11260F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E70318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2DE358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16B10E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2B90C5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41FB6E" w:rsidR="009A6C64" w:rsidRPr="00652F37" w:rsidRDefault="0017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579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BF0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2CD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BB1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DA4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236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831DF4" w:rsidR="004738BE" w:rsidRPr="00FE2105" w:rsidRDefault="001701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5C3FF3" w:rsidR="00E33283" w:rsidRPr="003A2560" w:rsidRDefault="00170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3C5221" w:rsidR="00E33283" w:rsidRPr="003A2560" w:rsidRDefault="00170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E20E11" w:rsidR="00E33283" w:rsidRPr="003A2560" w:rsidRDefault="00170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987DE4" w:rsidR="00E33283" w:rsidRPr="003A2560" w:rsidRDefault="00170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97980A" w:rsidR="00E33283" w:rsidRPr="003A2560" w:rsidRDefault="00170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305D6A" w:rsidR="00E33283" w:rsidRPr="003A2560" w:rsidRDefault="00170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C84643" w:rsidR="00E33283" w:rsidRPr="003A2560" w:rsidRDefault="00170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94E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2A4BEE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6C261D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028367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DA55FE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D6679A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5E3B85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A4DFD8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800CDC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72061E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841FFC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E4EDB8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0C3C00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671C0F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876324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0C22AC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BBBCC0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9C593C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849F4D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2CB785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FEBA66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D0AF54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C8B0FB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6229FA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CB9F45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BC68E9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78CE8F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6BBC5C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5AE0D7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7C1873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E1CB6A" w:rsidR="00E33283" w:rsidRPr="00652F37" w:rsidRDefault="0017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456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804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6AC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829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D73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9C7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81A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022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B21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768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ADB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BD3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2E1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042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A86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BB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DED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123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BDC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8FE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5F1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8F8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293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3CF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610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2B9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83D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A73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C5E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018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