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AF7515" w:rsidR="002059C0" w:rsidRPr="005E3916" w:rsidRDefault="00AA6B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0040DA" w:rsidR="002059C0" w:rsidRPr="00BF0BC9" w:rsidRDefault="00AA6B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F05126" w:rsidR="005F75C4" w:rsidRPr="00FE2105" w:rsidRDefault="00AA6B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968BBB" w:rsidR="009F3A75" w:rsidRPr="009F3A75" w:rsidRDefault="00AA6B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9F57E7" w:rsidR="004738BE" w:rsidRPr="009F3A75" w:rsidRDefault="00AA6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24D93C" w:rsidR="004738BE" w:rsidRPr="009F3A75" w:rsidRDefault="00AA6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233D4E" w:rsidR="004738BE" w:rsidRPr="009F3A75" w:rsidRDefault="00AA6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FE44D5" w:rsidR="004738BE" w:rsidRPr="009F3A75" w:rsidRDefault="00AA6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459EC3" w:rsidR="004738BE" w:rsidRPr="009F3A75" w:rsidRDefault="00AA6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6CD2B" w:rsidR="004738BE" w:rsidRPr="009F3A75" w:rsidRDefault="00AA6B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FC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82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98A443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E8366A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5D038F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0B6CB4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7EFD03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4C6E55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858E48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4E7C8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F53529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0FBEA7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4E98E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35BAE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D43782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0F494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28C964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002212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47E2B4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32A43C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700C0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0B4F4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673048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571588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9FB97B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2BD1E2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21B915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E9CA09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147914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22C01A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507C88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B4BD9D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CEA52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561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C6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A18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C95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221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BA1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D71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087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B2D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BBB9A" w:rsidR="004738BE" w:rsidRPr="00FE2105" w:rsidRDefault="00AA6B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7154CD" w:rsidR="006F0168" w:rsidRPr="00CF3C4F" w:rsidRDefault="00AA6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60AA8" w:rsidR="006F0168" w:rsidRPr="00CF3C4F" w:rsidRDefault="00AA6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9BA606" w:rsidR="006F0168" w:rsidRPr="00CF3C4F" w:rsidRDefault="00AA6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13E3B1" w:rsidR="006F0168" w:rsidRPr="00CF3C4F" w:rsidRDefault="00AA6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B890A2" w:rsidR="006F0168" w:rsidRPr="00CF3C4F" w:rsidRDefault="00AA6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3F3350" w:rsidR="006F0168" w:rsidRPr="00CF3C4F" w:rsidRDefault="00AA6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C7C1FE" w:rsidR="006F0168" w:rsidRPr="00CF3C4F" w:rsidRDefault="00AA6B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A57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528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7C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FE1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029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BF6BC8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BC2917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E01DB3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83B611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E81DC6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978F7E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9D7C15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F769DE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C8AE1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BA3837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0AD3CB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E61D08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F21057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0DFC83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6333FA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A5B43B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0A8E83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E1A1F2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08452F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15D62D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80C2C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E1704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E2D777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B67027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B032B6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617E91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24A8BC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558E42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B7EE75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C5D51E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464C5" w:rsidR="009A6C64" w:rsidRPr="00652F37" w:rsidRDefault="00AA6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FAA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3A5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9C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F14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81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10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A8792" w:rsidR="004738BE" w:rsidRPr="00FE2105" w:rsidRDefault="00AA6B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2D1A7F" w:rsidR="00E33283" w:rsidRPr="003A2560" w:rsidRDefault="00AA6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39EDC" w:rsidR="00E33283" w:rsidRPr="003A2560" w:rsidRDefault="00AA6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9FCCEB" w:rsidR="00E33283" w:rsidRPr="003A2560" w:rsidRDefault="00AA6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B2F9B" w:rsidR="00E33283" w:rsidRPr="003A2560" w:rsidRDefault="00AA6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A430F" w:rsidR="00E33283" w:rsidRPr="003A2560" w:rsidRDefault="00AA6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78B601" w:rsidR="00E33283" w:rsidRPr="003A2560" w:rsidRDefault="00AA6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CBACD1" w:rsidR="00E33283" w:rsidRPr="003A2560" w:rsidRDefault="00AA6B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950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1C4FE8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960401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2856EB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8501E7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6FA0D7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604D34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A8055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291D07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0B33A0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EE8986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95943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DEF10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16FCE9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9EA547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7E506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8717B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6DF43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8B613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F08F0F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D4F18F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69427C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DFBA13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9DF43D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CD4F5D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EAAD74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8BD720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DD65D1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4C2C75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9E2BC8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BCCD4" w:rsidR="00E33283" w:rsidRPr="00652F37" w:rsidRDefault="00AA6B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6DD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ED8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A5B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D97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6DA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A92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63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109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6B1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238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BA5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DF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79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40C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84D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954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8C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278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E3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8A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F4E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D6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5E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721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A9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9E2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44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B4B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9A1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6BB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