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CFC78D" w:rsidR="002059C0" w:rsidRPr="005E3916" w:rsidRDefault="00B01B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7E7F17" w:rsidR="002059C0" w:rsidRPr="00BF0BC9" w:rsidRDefault="00B01B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D811D7" w:rsidR="005F75C4" w:rsidRPr="00FE2105" w:rsidRDefault="00B01B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BE5A47" w:rsidR="009F3A75" w:rsidRPr="009F3A75" w:rsidRDefault="00B01B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98F626" w:rsidR="004738BE" w:rsidRPr="009F3A75" w:rsidRDefault="00B0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9DEEA5" w:rsidR="004738BE" w:rsidRPr="009F3A75" w:rsidRDefault="00B0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CB812A" w:rsidR="004738BE" w:rsidRPr="009F3A75" w:rsidRDefault="00B0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3B6920" w:rsidR="004738BE" w:rsidRPr="009F3A75" w:rsidRDefault="00B0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D3E470" w:rsidR="004738BE" w:rsidRPr="009F3A75" w:rsidRDefault="00B0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6450CA" w:rsidR="004738BE" w:rsidRPr="009F3A75" w:rsidRDefault="00B01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3E4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F5F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7EE78C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346F77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68221C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59DB7F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28E1F0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841A08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B0609D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A4D2B2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C1774F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9E34E8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BB26FE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6345A2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C13CF5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D204CF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42CE3C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49063E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C03148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4C462A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1A0E84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1B7F67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567F9D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B612FE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EF6C35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B938F0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BF07CC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59080D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54F89A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2FDB81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3755E4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D35504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339F85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7B9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FA9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FF7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C4E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013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32D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000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11B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38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3A3C3C" w:rsidR="004738BE" w:rsidRPr="00FE2105" w:rsidRDefault="00B01B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77B99B" w:rsidR="006F0168" w:rsidRPr="00CF3C4F" w:rsidRDefault="00B0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B9AAEC" w:rsidR="006F0168" w:rsidRPr="00CF3C4F" w:rsidRDefault="00B0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81FB8F" w:rsidR="006F0168" w:rsidRPr="00CF3C4F" w:rsidRDefault="00B0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442768" w:rsidR="006F0168" w:rsidRPr="00CF3C4F" w:rsidRDefault="00B0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985DCC" w:rsidR="006F0168" w:rsidRPr="00CF3C4F" w:rsidRDefault="00B0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DC3C9F" w:rsidR="006F0168" w:rsidRPr="00CF3C4F" w:rsidRDefault="00B0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55301A" w:rsidR="006F0168" w:rsidRPr="00CF3C4F" w:rsidRDefault="00B01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3FC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12F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7A7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CAD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7AD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831BC7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162C38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EC3757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ABCB39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DAA495" w:rsidR="009A6C64" w:rsidRPr="00B01B53" w:rsidRDefault="00B01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B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3E87E0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A4CA79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9FB9D3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E5E079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379401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61F6D8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21F498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536CE9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0EAA45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2926CE" w:rsidR="009A6C64" w:rsidRPr="00B01B53" w:rsidRDefault="00B01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B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D15BE5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E89929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E159C6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BBBE2C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EFBCF7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33313A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6CB9D5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A92920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2AAACA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5ED2CD" w:rsidR="009A6C64" w:rsidRPr="00B01B53" w:rsidRDefault="00B01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B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E24850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B713F8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2922D6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A3888A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C5FF5C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689F26" w:rsidR="009A6C64" w:rsidRPr="00652F37" w:rsidRDefault="00B01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AE6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F47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8AB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AAC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A4F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F9E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4BD530" w:rsidR="004738BE" w:rsidRPr="00FE2105" w:rsidRDefault="00B01B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FDB389" w:rsidR="00E33283" w:rsidRPr="003A2560" w:rsidRDefault="00B0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9A7CBF" w:rsidR="00E33283" w:rsidRPr="003A2560" w:rsidRDefault="00B0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F3872A" w:rsidR="00E33283" w:rsidRPr="003A2560" w:rsidRDefault="00B0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62BEEF" w:rsidR="00E33283" w:rsidRPr="003A2560" w:rsidRDefault="00B0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B304FE" w:rsidR="00E33283" w:rsidRPr="003A2560" w:rsidRDefault="00B0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372A58" w:rsidR="00E33283" w:rsidRPr="003A2560" w:rsidRDefault="00B0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0E6C6A" w:rsidR="00E33283" w:rsidRPr="003A2560" w:rsidRDefault="00B01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186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2E2F19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95BE41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CE0C30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54BB1B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892E38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09DF03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A86912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61D8B4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A4D481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55CCA7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E43673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A7E658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C378EA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1B61C6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BAF496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12E08C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B18482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FCBF82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F37A22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12B0E0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45DA24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1EDE67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8691F6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6AE94A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D51BD8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2E895C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54D5AC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1C4F0C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EB52F6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5FC52B" w:rsidR="00E33283" w:rsidRPr="00652F37" w:rsidRDefault="00B01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1BF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37E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E1D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833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558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999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653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47D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9B7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29A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778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889737" w:rsidR="00113533" w:rsidRPr="00CD562A" w:rsidRDefault="00B0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0C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A09F62" w:rsidR="00113533" w:rsidRPr="00CD562A" w:rsidRDefault="00B0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9EA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440FB0" w:rsidR="00113533" w:rsidRPr="00CD562A" w:rsidRDefault="00B01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CB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622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D98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D8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5CA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B97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210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34B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A2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362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088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0C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BA7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1B5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