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A7957" w:rsidR="002059C0" w:rsidRPr="005E3916" w:rsidRDefault="00250E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1E0F41" w:rsidR="002059C0" w:rsidRPr="00BF0BC9" w:rsidRDefault="00250E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0E5C7C" w:rsidR="005F75C4" w:rsidRPr="00FE2105" w:rsidRDefault="00250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D9D87E" w:rsidR="009F3A75" w:rsidRPr="009F3A75" w:rsidRDefault="00250E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196344" w:rsidR="004738BE" w:rsidRPr="009F3A75" w:rsidRDefault="0025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4EBDB4" w:rsidR="004738BE" w:rsidRPr="009F3A75" w:rsidRDefault="0025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69C36F" w:rsidR="004738BE" w:rsidRPr="009F3A75" w:rsidRDefault="0025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20601B" w:rsidR="004738BE" w:rsidRPr="009F3A75" w:rsidRDefault="0025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394D26" w:rsidR="004738BE" w:rsidRPr="009F3A75" w:rsidRDefault="0025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8DF443" w:rsidR="004738BE" w:rsidRPr="009F3A75" w:rsidRDefault="00250E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7C4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142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4EC014" w:rsidR="009A6C64" w:rsidRPr="00250E2B" w:rsidRDefault="00250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0A81A4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EC13AE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4247C4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28048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12C0E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47993A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9C9FF7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AF5223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FD4D2E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E351E8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2E431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53547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3BD9D2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2DF2CC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8C0C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820DA0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775E78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5F4FF3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A7420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71BD6E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C8256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CE76BC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A62072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F70C4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FD26B6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D11CF7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EC2E9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CF079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F3A69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FFC545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3FC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8F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865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0F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10C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61F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815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1C2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479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FE633D" w:rsidR="004738BE" w:rsidRPr="00FE2105" w:rsidRDefault="00250E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C56FB0" w:rsidR="006F0168" w:rsidRPr="00CF3C4F" w:rsidRDefault="0025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F84B8" w:rsidR="006F0168" w:rsidRPr="00CF3C4F" w:rsidRDefault="0025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F8EF1A" w:rsidR="006F0168" w:rsidRPr="00CF3C4F" w:rsidRDefault="0025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91CDB5" w:rsidR="006F0168" w:rsidRPr="00CF3C4F" w:rsidRDefault="0025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F0C7B1" w:rsidR="006F0168" w:rsidRPr="00CF3C4F" w:rsidRDefault="0025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F67B4" w:rsidR="006F0168" w:rsidRPr="00CF3C4F" w:rsidRDefault="0025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AA20F" w:rsidR="006F0168" w:rsidRPr="00CF3C4F" w:rsidRDefault="00250E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048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16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63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B2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8C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9AD08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BE7F0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86359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F68DA2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EBCC33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564174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C6337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3B7A8D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6BFEA8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646486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64BF5D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3C1E1B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F4D24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5C8F51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4BBA22" w:rsidR="009A6C64" w:rsidRPr="00250E2B" w:rsidRDefault="00250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E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3D0F77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F72EF7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2D982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F3017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039286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7E46FE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10C2DB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D0B28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78552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0ADA0A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38E4A9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A52F0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3193D0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AC066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634A42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509AE7" w:rsidR="009A6C64" w:rsidRPr="00652F37" w:rsidRDefault="00250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536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357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83C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F85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1B9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25C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098D3E" w:rsidR="004738BE" w:rsidRPr="00FE2105" w:rsidRDefault="00250E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F18A50" w:rsidR="00E33283" w:rsidRPr="003A2560" w:rsidRDefault="0025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6918F5" w:rsidR="00E33283" w:rsidRPr="003A2560" w:rsidRDefault="0025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03C7FF" w:rsidR="00E33283" w:rsidRPr="003A2560" w:rsidRDefault="0025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E379EC" w:rsidR="00E33283" w:rsidRPr="003A2560" w:rsidRDefault="0025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B4C280" w:rsidR="00E33283" w:rsidRPr="003A2560" w:rsidRDefault="0025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FB9BF8" w:rsidR="00E33283" w:rsidRPr="003A2560" w:rsidRDefault="0025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2670E8" w:rsidR="00E33283" w:rsidRPr="003A2560" w:rsidRDefault="00250E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537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92939E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FBAA2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4735C3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D51209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86622F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781BB1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97785D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F5E063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9810F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C8A6D5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1A2646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CA6B03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BE80B2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308E88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762B5E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B82E3C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68FB8F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07048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96E0C1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FFCC2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4ABA91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D233B9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DE4708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5D6E1D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A8BB74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48252A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D12E4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62ABAC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EE32FC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A2862" w:rsidR="00E33283" w:rsidRPr="00652F37" w:rsidRDefault="00250E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FBF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ACA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CE8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E4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F20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3CC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250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AFB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FE8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C54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CB8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36A52E" w:rsidR="00113533" w:rsidRPr="00CD562A" w:rsidRDefault="00250E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F7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CA40D7" w:rsidR="00113533" w:rsidRPr="00CD562A" w:rsidRDefault="00250E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41F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95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22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DCE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35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2A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AB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400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FD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8B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8D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11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462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EE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2D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0E2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